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B0" w:rsidRPr="00A167AF" w:rsidRDefault="004D0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30 марта 2012 года N 20-ОЗ</w:t>
      </w:r>
      <w:r w:rsidRPr="00A167AF">
        <w:rPr>
          <w:rFonts w:ascii="Times New Roman" w:hAnsi="Times New Roman" w:cs="Times New Roman"/>
          <w:sz w:val="24"/>
          <w:szCs w:val="24"/>
        </w:rPr>
        <w:br/>
      </w:r>
      <w:r w:rsidRPr="00A167AF">
        <w:rPr>
          <w:rFonts w:ascii="Times New Roman" w:hAnsi="Times New Roman" w:cs="Times New Roman"/>
          <w:sz w:val="24"/>
          <w:szCs w:val="24"/>
        </w:rPr>
        <w:br/>
      </w:r>
    </w:p>
    <w:p w:rsidR="004D02B0" w:rsidRPr="00A167AF" w:rsidRDefault="004D02B0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B0" w:rsidRPr="00A167AF" w:rsidRDefault="004D02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ЗАКОН</w:t>
      </w:r>
    </w:p>
    <w:p w:rsidR="004D02B0" w:rsidRPr="00A167AF" w:rsidRDefault="004D02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D02B0" w:rsidRPr="00A167AF" w:rsidRDefault="004D02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4D02B0" w:rsidRPr="00A167AF" w:rsidRDefault="004D02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D02B0" w:rsidRPr="00A167AF" w:rsidRDefault="004D02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 xml:space="preserve">О ВЕДОМСТВЕННОМ КОНТРОЛЕ ЗА СОБЛЮДЕНИЕМ </w:t>
      </w:r>
      <w:proofErr w:type="gramStart"/>
      <w:r w:rsidRPr="00A167AF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4D02B0" w:rsidRPr="00A167AF" w:rsidRDefault="004D02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ЗАКОНОДАТЕЛЬСТВА И ИНЫХ НОРМАТИВНЫХ ПРАВОВЫХ АКТОВ,</w:t>
      </w:r>
    </w:p>
    <w:p w:rsidR="004D02B0" w:rsidRPr="00A167AF" w:rsidRDefault="004D02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67AF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A167AF">
        <w:rPr>
          <w:rFonts w:ascii="Times New Roman" w:hAnsi="Times New Roman" w:cs="Times New Roman"/>
          <w:sz w:val="24"/>
          <w:szCs w:val="24"/>
        </w:rPr>
        <w:t xml:space="preserve"> НОРМЫ ТРУДОВОГО ПРАВА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167AF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Законодательного Собрания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от 21 марта 2012 года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N 42/9-ЗС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 xml:space="preserve">Настоящим Законом устанавливаются порядок и условия осуществления ведомственного </w:t>
      </w:r>
      <w:proofErr w:type="gramStart"/>
      <w:r w:rsidRPr="00A167A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167AF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(далее - контроль), исполнительными органами государственной власти Иркутской области и органами местного самоуправления муниципальных образований Иркутской области в подведомственных им организациях (государственных, муниципальных унитарных предприятиях, учреждениях).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Статья 2. Основные задачи контроля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Основными задачами контроля являются: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1) проверка соблюдения трудового законодательства и иных нормативных правовых актов, содержащих нормы трудового права, в организациях, подведомственных исполнительным органам государственной власти Иркутской области и органам местного самоуправления муниципальных образований Иркутской области (далее - проверка);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2) принятие мер по фактам нарушений, выявленных по результатам проведенных проверок.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Статья 3. Органы, уполномоченные осуществлять контроль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1. Органами, уполномоченными осуществлять контроль, являются исполнительные органы государственной власти Иркутской области и органы местного самоуправления муниципальных образований Иркутской области, имеющие подведомственные организации (далее - уполномоченные органы).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2. Ответственность должностных лиц уполномоченных органов, на которых возложены обязанности по организации и осуществлению контроля, определяется в соответствии с законодательством.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lastRenderedPageBreak/>
        <w:t>Статья 4. Взаимодействие уполномоченных органов с иными государственными органами, органами местного самоуправления муниципальных образований Иркутской области и органами общественного контроля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Уполномоченные органы при осуществлении контроля взаимодействуют с государственными органами, в том числе наделенными контрольными или надзорными полномочиями, органами общественного контроля, а также между собой в соответствии с законодательством.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Статья 5. Формы контроля, предмет и виды проверок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1. Контроль осуществляется в формах документарных и (или) выездных проверок.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Документарная проверка проводится по месту нахождения уполномоченного органа.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Выездная проверка проводится по месту нахождения подведомственной организации (ее структурного подразделения).</w:t>
      </w:r>
    </w:p>
    <w:p w:rsidR="004D02B0" w:rsidRPr="00C92630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 xml:space="preserve">2. </w:t>
      </w:r>
      <w:r w:rsidRPr="00C92630">
        <w:rPr>
          <w:rFonts w:ascii="Times New Roman" w:hAnsi="Times New Roman" w:cs="Times New Roman"/>
          <w:color w:val="FF0000"/>
          <w:sz w:val="24"/>
          <w:szCs w:val="24"/>
        </w:rPr>
        <w:t>Предметом проверки является соблюдение подведомственными организациями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3. В зависимости от основания проведения проводятся плановые и внеплановые проверки.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Статья 6. Основания проведения и порядок организации плановых и внеплановых проверок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1. Плановые проверки проводятся не чаще чем один раз в три года.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Плановые проверки проводятся на основании ежегодного плана проведения проверок, утверждаемого руководителем уполномоченного органа</w:t>
      </w:r>
      <w:r w:rsidRPr="00E94ADD">
        <w:rPr>
          <w:rFonts w:ascii="Times New Roman" w:hAnsi="Times New Roman" w:cs="Times New Roman"/>
          <w:color w:val="FF0000"/>
          <w:sz w:val="24"/>
          <w:szCs w:val="24"/>
        </w:rPr>
        <w:t xml:space="preserve"> в срок до 20 ноября</w:t>
      </w:r>
      <w:r w:rsidRPr="00A167AF">
        <w:rPr>
          <w:rFonts w:ascii="Times New Roman" w:hAnsi="Times New Roman" w:cs="Times New Roman"/>
          <w:sz w:val="24"/>
          <w:szCs w:val="24"/>
        </w:rPr>
        <w:t xml:space="preserve"> года, предшествующего году проведения плановых проверок.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Типовая форма ежегодного плана проведения проверок утверждается Правительством Иркутской области.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69">
        <w:rPr>
          <w:rFonts w:ascii="Times New Roman" w:hAnsi="Times New Roman" w:cs="Times New Roman"/>
          <w:color w:val="FF0000"/>
          <w:sz w:val="24"/>
          <w:szCs w:val="24"/>
        </w:rPr>
        <w:t>Ежегодный план проведения проверок доводитс</w:t>
      </w:r>
      <w:r w:rsidRPr="00A167AF">
        <w:rPr>
          <w:rFonts w:ascii="Times New Roman" w:hAnsi="Times New Roman" w:cs="Times New Roman"/>
          <w:sz w:val="24"/>
          <w:szCs w:val="24"/>
        </w:rPr>
        <w:t>я до сведения заинтересованных лиц посредством его размещения на официальном сайте уполномоченного органа в информационно-телекоммуникационной сети "Интернет" в срок до 1 декабря года, предшествующего году проведения плановых проверок.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A167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167AF">
        <w:rPr>
          <w:rFonts w:ascii="Times New Roman" w:hAnsi="Times New Roman" w:cs="Times New Roman"/>
          <w:sz w:val="24"/>
          <w:szCs w:val="24"/>
        </w:rPr>
        <w:t xml:space="preserve"> если до проведения плановой проверки в отношении подведомственной организации была проведена плановая проверка соблюдения трудового законодательства и иных нормативных правовых актов, содержащих нормы трудового права, территориальным органом федерального органа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срок проведения плановой проверки подлежит изменению в соответствии с периодичностью, установленной в </w:t>
      </w:r>
      <w:hyperlink r:id="rId4" w:history="1">
        <w:r w:rsidRPr="00A167AF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A167AF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 xml:space="preserve">О проведении плановой проверки подведомственная организация уведомляется не </w:t>
      </w:r>
      <w:proofErr w:type="gramStart"/>
      <w:r w:rsidRPr="00A167A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167AF">
        <w:rPr>
          <w:rFonts w:ascii="Times New Roman" w:hAnsi="Times New Roman" w:cs="Times New Roman"/>
          <w:sz w:val="24"/>
          <w:szCs w:val="24"/>
        </w:rPr>
        <w:t xml:space="preserve"> чем за три рабочих дня до начала ее проведения посредством направления правового акта уполномоченного органа о проведении плановой проверки заказным почтовым отправлением с уведомлением о вручении.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3. Основанием для проведения внеплановой проверки является поступление в уполномоченные органы обращений граждан,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 права, организациями, подведомственными уполномоченным органам.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lastRenderedPageBreak/>
        <w:t>Обращения, не позволяющие установить лицо, обратившееся в уполномоченный орган, не могут служить основанием для проведения внеплановых проверок.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Предварительное уведомление подведомственных организаций о начале проведения внеплановой проверки не требуется.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4. Правовой акт уполномоченного органа о проведении проверки должен содержать: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7AF">
        <w:rPr>
          <w:rFonts w:ascii="Times New Roman" w:hAnsi="Times New Roman" w:cs="Times New Roman"/>
          <w:sz w:val="24"/>
          <w:szCs w:val="24"/>
        </w:rPr>
        <w:t>1) фамилию, имя, отчество и должность должностного лица (фамилии, имена, отчества и должности должностных лиц), уполномоченного (уполномоченных) на проведение проверки (далее - должностное лицо), а также привлекаемых к проведению проверки экспертов, представителей экспертных организаций;</w:t>
      </w:r>
      <w:proofErr w:type="gramEnd"/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2) наименование подведомственной организации, в отношении которой проводится проверка;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3) указание на форму контроля и вид проверки;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 xml:space="preserve">4) </w:t>
      </w:r>
      <w:r w:rsidRPr="00B71CF7">
        <w:rPr>
          <w:rFonts w:ascii="Times New Roman" w:hAnsi="Times New Roman" w:cs="Times New Roman"/>
          <w:color w:val="FF0000"/>
          <w:sz w:val="24"/>
          <w:szCs w:val="24"/>
        </w:rPr>
        <w:t>предмет проверки и срок ее проведения;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5) 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6) дату начала и окончания проведения проверки.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Статья 7. Срок проведения проверки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1. Срок проведения каждой из проверок, предусмотренных настоящим Законом, включая время, необходимое на составление акта проверки, не может превышать двадцать рабочих дней.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 xml:space="preserve">2. В случаях, связанных с необходимостью проведения специальных исследований (испытаний), экспертиз и расследований, на основании мотивированного письменного предложения должностного лица правовым актом уполномоченного органа срок проведения проверки продлевается, </w:t>
      </w:r>
      <w:r w:rsidRPr="00520D43">
        <w:rPr>
          <w:rFonts w:ascii="Times New Roman" w:hAnsi="Times New Roman" w:cs="Times New Roman"/>
          <w:color w:val="FF0000"/>
          <w:sz w:val="24"/>
          <w:szCs w:val="24"/>
        </w:rPr>
        <w:t>но не более чем на двадцать рабочих дней.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Статья 8. Условия и порядок проведения проверок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1. Проверка проводится на основании акта уполномоченного органа о проведении проверки и только тем должностным лицом, которое указано в правовом акте уполномоченного органа о проведении проверки.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Выездная проверка проводится при предъявлении служебного удостоверения и копии правового акта уполномоченного органа о проведении проверки, заверенной печатью.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2. При проведении проверки должностное лицо вправе: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1) посещать объекты (территории и помещения) подведомственных организаций в целях проведения проверки;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2) запрашивать и получать от подведомственных организаций информацию, необходимую для проверки.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3. По результатам проверки должностное лицо составляет акт проверки в двух экземплярах.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Один экземпляр акта проверки с копиями документов, подтверждающих выявленные нарушения, вручается в трехдневный срок со дня его составления руководителю подведомственной организации или уполномоченному им лицу под расписку об ознакомлении либо об отказе в ознакомлении с актом проверки.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7AF">
        <w:rPr>
          <w:rFonts w:ascii="Times New Roman" w:hAnsi="Times New Roman" w:cs="Times New Roman"/>
          <w:sz w:val="24"/>
          <w:szCs w:val="24"/>
        </w:rPr>
        <w:t xml:space="preserve">В случае отсутствия руководителя подведомственной организации или уполномоченного им лица, а также в случае отказа руководителя подведомственной организации или уполномоченного им лица дать расписку об ознакомлении либо об отказе в ознакомлении с актом проверки акт проверки на четвертый день со дня его составления направляется в подведомственную организацию заказным почтовым </w:t>
      </w:r>
      <w:r w:rsidRPr="00A167AF">
        <w:rPr>
          <w:rFonts w:ascii="Times New Roman" w:hAnsi="Times New Roman" w:cs="Times New Roman"/>
          <w:sz w:val="24"/>
          <w:szCs w:val="24"/>
        </w:rPr>
        <w:lastRenderedPageBreak/>
        <w:t>отправлением с уведомлением о вручении, которое приобщается к экземпляру акта проверки</w:t>
      </w:r>
      <w:proofErr w:type="gramEnd"/>
      <w:r w:rsidRPr="00A167A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167AF">
        <w:rPr>
          <w:rFonts w:ascii="Times New Roman" w:hAnsi="Times New Roman" w:cs="Times New Roman"/>
          <w:sz w:val="24"/>
          <w:szCs w:val="24"/>
        </w:rPr>
        <w:t>хранящемуся</w:t>
      </w:r>
      <w:proofErr w:type="gramEnd"/>
      <w:r w:rsidRPr="00A167AF">
        <w:rPr>
          <w:rFonts w:ascii="Times New Roman" w:hAnsi="Times New Roman" w:cs="Times New Roman"/>
          <w:sz w:val="24"/>
          <w:szCs w:val="24"/>
        </w:rPr>
        <w:t xml:space="preserve"> в деле уполномоченного органа.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4. В акте проверки указываются: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2) наименование уполномоченного органа;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3) дата и номер правового акта уполномоченного органа, на основании которого проводилась проверка;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4) фамилия, имя, отчество и должность должностного лица;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5) наименование подведомственной организации, в отношении которой проводилась проверка, а также фамилия, имя, отчество и должность руководителя подведомственной организации или уполномоченного им лица, присутствовавшего при проведении проверки;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6) форма контроля и вид проведенной проверки;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7) дата, время, продолжительность и место проведения проверки;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8) сведения о результатах проведения проверки, в том числе о выявленных нарушениях, об их характере и о лицах, допустивших указанные нарушения;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9) срок устранения выявленных нарушений, который устанавливается в зависимости от характера выявленных нарушений и не может составлять более одного месяца;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10) сведения об ознакомлении или об отказе в ознакомлении с актом проверки руководителя подведомственной организации либо уполномоченного им лица, присутствовавшего при проведении проверки, о наличии их подписи либо отказе в совершении подписи;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11)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В акте проверки не допускаются выводы, предложения, факты, не подтвержденные соответствующими документами.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Акт проверки подписывается должностным лицом.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Статья 9. Устранение нарушений, выявленных при проведении проверки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1. По результатам проведения проверки руководитель подведомственной организации обязан устранить выявленные нарушения в срок, указанный в акте проверки.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2. По истечении срока, указанного в акте проверки, руководитель подведомственной организации обязан в течение трех рабочих дней представить отчет об устранении выявленных нарушений руководителю уполномоченного органа. К отчету прилагаются копии документов и материалов, подтверждающих устранение нарушений.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 xml:space="preserve">Статья 10. Меры, принимаемые уполномоченным органом в случае </w:t>
      </w:r>
      <w:proofErr w:type="spellStart"/>
      <w:r w:rsidRPr="00A167AF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A167AF">
        <w:rPr>
          <w:rFonts w:ascii="Times New Roman" w:hAnsi="Times New Roman" w:cs="Times New Roman"/>
          <w:sz w:val="24"/>
          <w:szCs w:val="24"/>
        </w:rPr>
        <w:t xml:space="preserve"> выявленных нарушений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7AF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A167AF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A167AF">
        <w:rPr>
          <w:rFonts w:ascii="Times New Roman" w:hAnsi="Times New Roman" w:cs="Times New Roman"/>
          <w:sz w:val="24"/>
          <w:szCs w:val="24"/>
        </w:rPr>
        <w:t xml:space="preserve"> в установленный срок выявленных в результате проверки нарушений трудового законодательства и иных нормативных правовых актов, содержащих нормы трудового права, уполномоченный орган обращается в территориальный орган федерального органа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нарушений, в</w:t>
      </w:r>
      <w:proofErr w:type="gramEnd"/>
      <w:r w:rsidRPr="00A167AF">
        <w:rPr>
          <w:rFonts w:ascii="Times New Roman" w:hAnsi="Times New Roman" w:cs="Times New Roman"/>
          <w:sz w:val="24"/>
          <w:szCs w:val="24"/>
        </w:rPr>
        <w:t xml:space="preserve"> том числе привлечения к административной ответственности виновных лиц в соответствии с законодательством.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 xml:space="preserve">Обращение уполномоченного органа в территориальный орган федерального органа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</w:t>
      </w:r>
      <w:r w:rsidRPr="00A167AF">
        <w:rPr>
          <w:rFonts w:ascii="Times New Roman" w:hAnsi="Times New Roman" w:cs="Times New Roman"/>
          <w:sz w:val="24"/>
          <w:szCs w:val="24"/>
        </w:rPr>
        <w:lastRenderedPageBreak/>
        <w:t>актов, содержащих нормы трудового права, в целях принятия мер по фактам указанных нарушений осуществляется в семидневный срок со дня, установленного для представления отчета об устранении выявленных нарушений.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Статья 11. Заключительные положения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1. Настоящий Закон вступает в силу через десять дней после дня его официального опубликования.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2. Со дня вступления в силу настоящего Закона признать утратившими силу: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r w:rsidRPr="00A167A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167AF">
        <w:rPr>
          <w:rFonts w:ascii="Times New Roman" w:hAnsi="Times New Roman" w:cs="Times New Roman"/>
          <w:sz w:val="24"/>
          <w:szCs w:val="24"/>
        </w:rPr>
        <w:t xml:space="preserve"> Иркутской области от 4 апреля 2008 года N 5-оз "О внутриведомственном государственном </w:t>
      </w:r>
      <w:proofErr w:type="gramStart"/>
      <w:r w:rsidRPr="00A167AF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167AF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права" (Ведомости Законодательного собрания Иркутской области, 2008, N 41);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 xml:space="preserve">2) </w:t>
      </w:r>
      <w:hyperlink r:id="rId6" w:history="1">
        <w:r w:rsidRPr="00A167A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167AF">
        <w:rPr>
          <w:rFonts w:ascii="Times New Roman" w:hAnsi="Times New Roman" w:cs="Times New Roman"/>
          <w:sz w:val="24"/>
          <w:szCs w:val="24"/>
        </w:rPr>
        <w:t xml:space="preserve"> Иркутской области от 13 октября 2010 года N 91-ОЗ "О внесении изменений в Закон Иркутской области "О внутриведомственном государственном </w:t>
      </w:r>
      <w:proofErr w:type="gramStart"/>
      <w:r w:rsidRPr="00A167AF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167AF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права" (Ведомости Законодательного Собрания Иркутской области, 2010, N 24, т. 3).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167AF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A167AF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Губернатора Иркутской области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И.Е.ХОМЕНКО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г. Иркутск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30 марта 2012 года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AF">
        <w:rPr>
          <w:rFonts w:ascii="Times New Roman" w:hAnsi="Times New Roman" w:cs="Times New Roman"/>
          <w:sz w:val="24"/>
          <w:szCs w:val="24"/>
        </w:rPr>
        <w:t>N 20-ОЗ</w:t>
      </w: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B0" w:rsidRPr="00A167AF" w:rsidRDefault="004D0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B0" w:rsidRPr="00A167AF" w:rsidRDefault="004D02B0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3D0F61" w:rsidRPr="00A167AF" w:rsidRDefault="003D0F61">
      <w:pPr>
        <w:rPr>
          <w:rFonts w:ascii="Times New Roman" w:hAnsi="Times New Roman" w:cs="Times New Roman"/>
          <w:sz w:val="24"/>
          <w:szCs w:val="24"/>
        </w:rPr>
      </w:pPr>
    </w:p>
    <w:sectPr w:rsidR="003D0F61" w:rsidRPr="00A167AF" w:rsidSect="0027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2B0"/>
    <w:rsid w:val="000010BC"/>
    <w:rsid w:val="000016BC"/>
    <w:rsid w:val="00001A8C"/>
    <w:rsid w:val="00001ACB"/>
    <w:rsid w:val="00002AB0"/>
    <w:rsid w:val="00003733"/>
    <w:rsid w:val="00003C62"/>
    <w:rsid w:val="00003E98"/>
    <w:rsid w:val="00006034"/>
    <w:rsid w:val="00006CBC"/>
    <w:rsid w:val="00006DD0"/>
    <w:rsid w:val="000070D0"/>
    <w:rsid w:val="000074BE"/>
    <w:rsid w:val="000076EE"/>
    <w:rsid w:val="00007B65"/>
    <w:rsid w:val="00007BFA"/>
    <w:rsid w:val="000100B9"/>
    <w:rsid w:val="000105D9"/>
    <w:rsid w:val="00012A52"/>
    <w:rsid w:val="00013D42"/>
    <w:rsid w:val="00014162"/>
    <w:rsid w:val="000142D6"/>
    <w:rsid w:val="00014C18"/>
    <w:rsid w:val="00015492"/>
    <w:rsid w:val="00015B0E"/>
    <w:rsid w:val="00015EC3"/>
    <w:rsid w:val="00016C06"/>
    <w:rsid w:val="00016CCF"/>
    <w:rsid w:val="00017761"/>
    <w:rsid w:val="00017E38"/>
    <w:rsid w:val="00020495"/>
    <w:rsid w:val="0002082B"/>
    <w:rsid w:val="000209D4"/>
    <w:rsid w:val="000217BA"/>
    <w:rsid w:val="00021D8F"/>
    <w:rsid w:val="00021E98"/>
    <w:rsid w:val="00022C4A"/>
    <w:rsid w:val="00024378"/>
    <w:rsid w:val="00024EE4"/>
    <w:rsid w:val="00024EF7"/>
    <w:rsid w:val="000257CF"/>
    <w:rsid w:val="000258CC"/>
    <w:rsid w:val="00025D4B"/>
    <w:rsid w:val="00026760"/>
    <w:rsid w:val="0002686F"/>
    <w:rsid w:val="00026E33"/>
    <w:rsid w:val="00030920"/>
    <w:rsid w:val="00030AB2"/>
    <w:rsid w:val="00030D8F"/>
    <w:rsid w:val="000316F9"/>
    <w:rsid w:val="00032123"/>
    <w:rsid w:val="00032F4A"/>
    <w:rsid w:val="00032FC7"/>
    <w:rsid w:val="0003380B"/>
    <w:rsid w:val="0003389C"/>
    <w:rsid w:val="00034914"/>
    <w:rsid w:val="00034E7E"/>
    <w:rsid w:val="000353CE"/>
    <w:rsid w:val="00035C51"/>
    <w:rsid w:val="000364C4"/>
    <w:rsid w:val="00036BCB"/>
    <w:rsid w:val="0003780C"/>
    <w:rsid w:val="00040152"/>
    <w:rsid w:val="0004039C"/>
    <w:rsid w:val="00040E6E"/>
    <w:rsid w:val="0004173D"/>
    <w:rsid w:val="00041C6E"/>
    <w:rsid w:val="00041D4A"/>
    <w:rsid w:val="000420BB"/>
    <w:rsid w:val="000420D7"/>
    <w:rsid w:val="00042373"/>
    <w:rsid w:val="0004279A"/>
    <w:rsid w:val="00042BF9"/>
    <w:rsid w:val="00043469"/>
    <w:rsid w:val="00043C8F"/>
    <w:rsid w:val="00043FED"/>
    <w:rsid w:val="0004409C"/>
    <w:rsid w:val="000456B6"/>
    <w:rsid w:val="000459E1"/>
    <w:rsid w:val="00045C9D"/>
    <w:rsid w:val="00046330"/>
    <w:rsid w:val="0004681D"/>
    <w:rsid w:val="0004727C"/>
    <w:rsid w:val="0004735C"/>
    <w:rsid w:val="00047367"/>
    <w:rsid w:val="00050D92"/>
    <w:rsid w:val="00051894"/>
    <w:rsid w:val="00051A30"/>
    <w:rsid w:val="00051A73"/>
    <w:rsid w:val="00052489"/>
    <w:rsid w:val="0005314E"/>
    <w:rsid w:val="0005324F"/>
    <w:rsid w:val="00053310"/>
    <w:rsid w:val="00053F5A"/>
    <w:rsid w:val="00053F80"/>
    <w:rsid w:val="0005558C"/>
    <w:rsid w:val="0005626B"/>
    <w:rsid w:val="00056B9B"/>
    <w:rsid w:val="00057413"/>
    <w:rsid w:val="000577E0"/>
    <w:rsid w:val="00057DB5"/>
    <w:rsid w:val="00060423"/>
    <w:rsid w:val="00060727"/>
    <w:rsid w:val="00060EAC"/>
    <w:rsid w:val="000625AA"/>
    <w:rsid w:val="000640B3"/>
    <w:rsid w:val="00064642"/>
    <w:rsid w:val="00065035"/>
    <w:rsid w:val="0006584E"/>
    <w:rsid w:val="00065B0A"/>
    <w:rsid w:val="00065CA1"/>
    <w:rsid w:val="00065CDE"/>
    <w:rsid w:val="000661F8"/>
    <w:rsid w:val="000664BF"/>
    <w:rsid w:val="000667AD"/>
    <w:rsid w:val="00066DDD"/>
    <w:rsid w:val="00067320"/>
    <w:rsid w:val="000673DE"/>
    <w:rsid w:val="000701CB"/>
    <w:rsid w:val="00070213"/>
    <w:rsid w:val="00071A22"/>
    <w:rsid w:val="00071C8E"/>
    <w:rsid w:val="0007276B"/>
    <w:rsid w:val="00072E7D"/>
    <w:rsid w:val="00073A92"/>
    <w:rsid w:val="00074222"/>
    <w:rsid w:val="0007442C"/>
    <w:rsid w:val="00074CE1"/>
    <w:rsid w:val="00074DBA"/>
    <w:rsid w:val="000751B9"/>
    <w:rsid w:val="000753C8"/>
    <w:rsid w:val="00076366"/>
    <w:rsid w:val="000771D9"/>
    <w:rsid w:val="00077B30"/>
    <w:rsid w:val="00077D0A"/>
    <w:rsid w:val="00077FB9"/>
    <w:rsid w:val="000805F0"/>
    <w:rsid w:val="000809C9"/>
    <w:rsid w:val="00080BFF"/>
    <w:rsid w:val="00080F99"/>
    <w:rsid w:val="00080FA4"/>
    <w:rsid w:val="00081597"/>
    <w:rsid w:val="00081B9B"/>
    <w:rsid w:val="00082954"/>
    <w:rsid w:val="00082D8E"/>
    <w:rsid w:val="00083225"/>
    <w:rsid w:val="0008514C"/>
    <w:rsid w:val="00085CF6"/>
    <w:rsid w:val="0008647A"/>
    <w:rsid w:val="00086A2F"/>
    <w:rsid w:val="00086FB1"/>
    <w:rsid w:val="000876E6"/>
    <w:rsid w:val="000879A3"/>
    <w:rsid w:val="00087C0A"/>
    <w:rsid w:val="00090564"/>
    <w:rsid w:val="00090D46"/>
    <w:rsid w:val="0009101E"/>
    <w:rsid w:val="00091AA5"/>
    <w:rsid w:val="0009213D"/>
    <w:rsid w:val="00092879"/>
    <w:rsid w:val="00092FCB"/>
    <w:rsid w:val="00094546"/>
    <w:rsid w:val="00094A74"/>
    <w:rsid w:val="0009589C"/>
    <w:rsid w:val="000968C2"/>
    <w:rsid w:val="00097364"/>
    <w:rsid w:val="00097556"/>
    <w:rsid w:val="0009796F"/>
    <w:rsid w:val="000A0182"/>
    <w:rsid w:val="000A1486"/>
    <w:rsid w:val="000A17A0"/>
    <w:rsid w:val="000A2523"/>
    <w:rsid w:val="000A313E"/>
    <w:rsid w:val="000A3379"/>
    <w:rsid w:val="000A3530"/>
    <w:rsid w:val="000A46D2"/>
    <w:rsid w:val="000A4E4E"/>
    <w:rsid w:val="000A4F67"/>
    <w:rsid w:val="000A5140"/>
    <w:rsid w:val="000A5349"/>
    <w:rsid w:val="000A625D"/>
    <w:rsid w:val="000A6DB7"/>
    <w:rsid w:val="000B01E2"/>
    <w:rsid w:val="000B0CF1"/>
    <w:rsid w:val="000B184B"/>
    <w:rsid w:val="000B2392"/>
    <w:rsid w:val="000B26AF"/>
    <w:rsid w:val="000B2725"/>
    <w:rsid w:val="000B2CA3"/>
    <w:rsid w:val="000B2EF3"/>
    <w:rsid w:val="000B2F2F"/>
    <w:rsid w:val="000B32E9"/>
    <w:rsid w:val="000B3BEA"/>
    <w:rsid w:val="000B4B00"/>
    <w:rsid w:val="000B4CAB"/>
    <w:rsid w:val="000B50C1"/>
    <w:rsid w:val="000B5632"/>
    <w:rsid w:val="000B6455"/>
    <w:rsid w:val="000B64C8"/>
    <w:rsid w:val="000B6BFB"/>
    <w:rsid w:val="000B767A"/>
    <w:rsid w:val="000B7D15"/>
    <w:rsid w:val="000C1BD3"/>
    <w:rsid w:val="000C1F79"/>
    <w:rsid w:val="000C3EB5"/>
    <w:rsid w:val="000C464E"/>
    <w:rsid w:val="000C4C5A"/>
    <w:rsid w:val="000C4DB5"/>
    <w:rsid w:val="000C4E88"/>
    <w:rsid w:val="000C4F80"/>
    <w:rsid w:val="000C5A7B"/>
    <w:rsid w:val="000C5F0F"/>
    <w:rsid w:val="000C64A5"/>
    <w:rsid w:val="000C6601"/>
    <w:rsid w:val="000C67D2"/>
    <w:rsid w:val="000C70C5"/>
    <w:rsid w:val="000C7863"/>
    <w:rsid w:val="000D021B"/>
    <w:rsid w:val="000D02F4"/>
    <w:rsid w:val="000D13A5"/>
    <w:rsid w:val="000D1C93"/>
    <w:rsid w:val="000D1EBF"/>
    <w:rsid w:val="000D3CA6"/>
    <w:rsid w:val="000D3E45"/>
    <w:rsid w:val="000D43E3"/>
    <w:rsid w:val="000D52B4"/>
    <w:rsid w:val="000D551A"/>
    <w:rsid w:val="000D5BE1"/>
    <w:rsid w:val="000D5E60"/>
    <w:rsid w:val="000E0BD7"/>
    <w:rsid w:val="000E0FE0"/>
    <w:rsid w:val="000E134A"/>
    <w:rsid w:val="000E1364"/>
    <w:rsid w:val="000E1A52"/>
    <w:rsid w:val="000E1D5A"/>
    <w:rsid w:val="000E3ABC"/>
    <w:rsid w:val="000E5F5B"/>
    <w:rsid w:val="000E63AD"/>
    <w:rsid w:val="000E67B7"/>
    <w:rsid w:val="000E6D46"/>
    <w:rsid w:val="000F07F0"/>
    <w:rsid w:val="000F0BC0"/>
    <w:rsid w:val="000F0C7D"/>
    <w:rsid w:val="000F0D63"/>
    <w:rsid w:val="000F0F67"/>
    <w:rsid w:val="000F1784"/>
    <w:rsid w:val="000F2E45"/>
    <w:rsid w:val="000F2E67"/>
    <w:rsid w:val="000F363E"/>
    <w:rsid w:val="000F4354"/>
    <w:rsid w:val="000F4EF7"/>
    <w:rsid w:val="000F53FA"/>
    <w:rsid w:val="000F5878"/>
    <w:rsid w:val="000F6492"/>
    <w:rsid w:val="000F6D88"/>
    <w:rsid w:val="000F6DD4"/>
    <w:rsid w:val="000F710C"/>
    <w:rsid w:val="000F7179"/>
    <w:rsid w:val="000F7421"/>
    <w:rsid w:val="000F7465"/>
    <w:rsid w:val="000F74B1"/>
    <w:rsid w:val="000F78AB"/>
    <w:rsid w:val="0010024C"/>
    <w:rsid w:val="00100FA7"/>
    <w:rsid w:val="001012F5"/>
    <w:rsid w:val="001017CD"/>
    <w:rsid w:val="0010236D"/>
    <w:rsid w:val="00103C0B"/>
    <w:rsid w:val="00103D3F"/>
    <w:rsid w:val="00104137"/>
    <w:rsid w:val="00104CC7"/>
    <w:rsid w:val="00105670"/>
    <w:rsid w:val="00105DBB"/>
    <w:rsid w:val="00106641"/>
    <w:rsid w:val="00106704"/>
    <w:rsid w:val="00106DCB"/>
    <w:rsid w:val="00107279"/>
    <w:rsid w:val="001075B3"/>
    <w:rsid w:val="00107FC7"/>
    <w:rsid w:val="001102F0"/>
    <w:rsid w:val="001103E2"/>
    <w:rsid w:val="001110F7"/>
    <w:rsid w:val="00111438"/>
    <w:rsid w:val="00111473"/>
    <w:rsid w:val="00111549"/>
    <w:rsid w:val="001116A6"/>
    <w:rsid w:val="00111B02"/>
    <w:rsid w:val="00111BCC"/>
    <w:rsid w:val="00112000"/>
    <w:rsid w:val="00112B74"/>
    <w:rsid w:val="001133BB"/>
    <w:rsid w:val="001134F4"/>
    <w:rsid w:val="00114376"/>
    <w:rsid w:val="00114393"/>
    <w:rsid w:val="0011488A"/>
    <w:rsid w:val="00114DE6"/>
    <w:rsid w:val="00115320"/>
    <w:rsid w:val="0011612E"/>
    <w:rsid w:val="00116BE5"/>
    <w:rsid w:val="0011733F"/>
    <w:rsid w:val="00117BF9"/>
    <w:rsid w:val="00117D2D"/>
    <w:rsid w:val="001200E7"/>
    <w:rsid w:val="001204A5"/>
    <w:rsid w:val="00120620"/>
    <w:rsid w:val="0012073C"/>
    <w:rsid w:val="00120803"/>
    <w:rsid w:val="00121902"/>
    <w:rsid w:val="001222FE"/>
    <w:rsid w:val="00122B2E"/>
    <w:rsid w:val="00122C7F"/>
    <w:rsid w:val="001234F2"/>
    <w:rsid w:val="00123A70"/>
    <w:rsid w:val="00123B44"/>
    <w:rsid w:val="001249BE"/>
    <w:rsid w:val="0012530E"/>
    <w:rsid w:val="00125914"/>
    <w:rsid w:val="00125965"/>
    <w:rsid w:val="0012696F"/>
    <w:rsid w:val="00127069"/>
    <w:rsid w:val="00127D32"/>
    <w:rsid w:val="001309E3"/>
    <w:rsid w:val="00130BD1"/>
    <w:rsid w:val="00130D9F"/>
    <w:rsid w:val="001312AC"/>
    <w:rsid w:val="0013141B"/>
    <w:rsid w:val="00131956"/>
    <w:rsid w:val="00132C11"/>
    <w:rsid w:val="00132CBF"/>
    <w:rsid w:val="00133AC5"/>
    <w:rsid w:val="001343C6"/>
    <w:rsid w:val="00134481"/>
    <w:rsid w:val="001346FB"/>
    <w:rsid w:val="00134859"/>
    <w:rsid w:val="001348A8"/>
    <w:rsid w:val="00135BEA"/>
    <w:rsid w:val="00135F4C"/>
    <w:rsid w:val="00136007"/>
    <w:rsid w:val="00136A8E"/>
    <w:rsid w:val="001377E6"/>
    <w:rsid w:val="0014017C"/>
    <w:rsid w:val="00140874"/>
    <w:rsid w:val="00140879"/>
    <w:rsid w:val="001410EA"/>
    <w:rsid w:val="0014158E"/>
    <w:rsid w:val="00141884"/>
    <w:rsid w:val="00142110"/>
    <w:rsid w:val="00142FF7"/>
    <w:rsid w:val="001434E0"/>
    <w:rsid w:val="00143B3E"/>
    <w:rsid w:val="00143B5A"/>
    <w:rsid w:val="00144678"/>
    <w:rsid w:val="001452EA"/>
    <w:rsid w:val="001456D8"/>
    <w:rsid w:val="001457DE"/>
    <w:rsid w:val="001459B0"/>
    <w:rsid w:val="00145D87"/>
    <w:rsid w:val="00145E52"/>
    <w:rsid w:val="001470D9"/>
    <w:rsid w:val="00147413"/>
    <w:rsid w:val="00147C8B"/>
    <w:rsid w:val="00147FD9"/>
    <w:rsid w:val="001500BA"/>
    <w:rsid w:val="001501B5"/>
    <w:rsid w:val="0015173D"/>
    <w:rsid w:val="00152725"/>
    <w:rsid w:val="00153150"/>
    <w:rsid w:val="0015322F"/>
    <w:rsid w:val="00153EFB"/>
    <w:rsid w:val="0015428D"/>
    <w:rsid w:val="00154B4A"/>
    <w:rsid w:val="00155395"/>
    <w:rsid w:val="001556A4"/>
    <w:rsid w:val="00155D0A"/>
    <w:rsid w:val="00156A76"/>
    <w:rsid w:val="00156BDE"/>
    <w:rsid w:val="00157175"/>
    <w:rsid w:val="001571A4"/>
    <w:rsid w:val="00157769"/>
    <w:rsid w:val="00157C5C"/>
    <w:rsid w:val="00157D37"/>
    <w:rsid w:val="00157F43"/>
    <w:rsid w:val="00160009"/>
    <w:rsid w:val="00160896"/>
    <w:rsid w:val="00160BC6"/>
    <w:rsid w:val="00160DAD"/>
    <w:rsid w:val="0016130E"/>
    <w:rsid w:val="00161379"/>
    <w:rsid w:val="00161B63"/>
    <w:rsid w:val="00162DAF"/>
    <w:rsid w:val="00163E95"/>
    <w:rsid w:val="00165786"/>
    <w:rsid w:val="001663A3"/>
    <w:rsid w:val="00166479"/>
    <w:rsid w:val="0016677F"/>
    <w:rsid w:val="001667EC"/>
    <w:rsid w:val="00166E1F"/>
    <w:rsid w:val="00166F98"/>
    <w:rsid w:val="001704B4"/>
    <w:rsid w:val="0017086E"/>
    <w:rsid w:val="00170AAB"/>
    <w:rsid w:val="00170B2E"/>
    <w:rsid w:val="00171D54"/>
    <w:rsid w:val="00172E99"/>
    <w:rsid w:val="00173B23"/>
    <w:rsid w:val="00173E20"/>
    <w:rsid w:val="00174F89"/>
    <w:rsid w:val="001750F4"/>
    <w:rsid w:val="00175F0F"/>
    <w:rsid w:val="0017660D"/>
    <w:rsid w:val="00177D5D"/>
    <w:rsid w:val="00177D66"/>
    <w:rsid w:val="00180177"/>
    <w:rsid w:val="00180587"/>
    <w:rsid w:val="001808A5"/>
    <w:rsid w:val="00180AAD"/>
    <w:rsid w:val="00181251"/>
    <w:rsid w:val="00181C18"/>
    <w:rsid w:val="00181D03"/>
    <w:rsid w:val="00181DDB"/>
    <w:rsid w:val="00181E96"/>
    <w:rsid w:val="00183645"/>
    <w:rsid w:val="001837BC"/>
    <w:rsid w:val="001838A2"/>
    <w:rsid w:val="001843B6"/>
    <w:rsid w:val="001844C1"/>
    <w:rsid w:val="001868C1"/>
    <w:rsid w:val="00186C29"/>
    <w:rsid w:val="0018702C"/>
    <w:rsid w:val="00187754"/>
    <w:rsid w:val="00187804"/>
    <w:rsid w:val="00187A2C"/>
    <w:rsid w:val="00190F96"/>
    <w:rsid w:val="001915A4"/>
    <w:rsid w:val="00192345"/>
    <w:rsid w:val="001930F2"/>
    <w:rsid w:val="0019326D"/>
    <w:rsid w:val="001934D9"/>
    <w:rsid w:val="00193B67"/>
    <w:rsid w:val="00194718"/>
    <w:rsid w:val="00194CD4"/>
    <w:rsid w:val="00195A33"/>
    <w:rsid w:val="00195BD4"/>
    <w:rsid w:val="00196526"/>
    <w:rsid w:val="0019729B"/>
    <w:rsid w:val="00197821"/>
    <w:rsid w:val="001978D5"/>
    <w:rsid w:val="001A00D4"/>
    <w:rsid w:val="001A1BE4"/>
    <w:rsid w:val="001A1C78"/>
    <w:rsid w:val="001A1DC9"/>
    <w:rsid w:val="001A1DD4"/>
    <w:rsid w:val="001A2010"/>
    <w:rsid w:val="001A223D"/>
    <w:rsid w:val="001A2A15"/>
    <w:rsid w:val="001A2A80"/>
    <w:rsid w:val="001A3087"/>
    <w:rsid w:val="001A31E4"/>
    <w:rsid w:val="001A3209"/>
    <w:rsid w:val="001A3375"/>
    <w:rsid w:val="001A38A3"/>
    <w:rsid w:val="001A3C60"/>
    <w:rsid w:val="001A42F8"/>
    <w:rsid w:val="001A58FB"/>
    <w:rsid w:val="001A6032"/>
    <w:rsid w:val="001A63AF"/>
    <w:rsid w:val="001A6602"/>
    <w:rsid w:val="001A6657"/>
    <w:rsid w:val="001A7484"/>
    <w:rsid w:val="001A7F87"/>
    <w:rsid w:val="001B094A"/>
    <w:rsid w:val="001B1F40"/>
    <w:rsid w:val="001B1F9B"/>
    <w:rsid w:val="001B2B34"/>
    <w:rsid w:val="001B39B9"/>
    <w:rsid w:val="001B3AD9"/>
    <w:rsid w:val="001B3BB4"/>
    <w:rsid w:val="001B3CBE"/>
    <w:rsid w:val="001B3E30"/>
    <w:rsid w:val="001B3EE4"/>
    <w:rsid w:val="001B4099"/>
    <w:rsid w:val="001B46EA"/>
    <w:rsid w:val="001B5185"/>
    <w:rsid w:val="001B5476"/>
    <w:rsid w:val="001B55E3"/>
    <w:rsid w:val="001B5E51"/>
    <w:rsid w:val="001B720C"/>
    <w:rsid w:val="001B7C42"/>
    <w:rsid w:val="001B7E24"/>
    <w:rsid w:val="001C0164"/>
    <w:rsid w:val="001C05C8"/>
    <w:rsid w:val="001C09B8"/>
    <w:rsid w:val="001C0E83"/>
    <w:rsid w:val="001C0FE6"/>
    <w:rsid w:val="001C19D6"/>
    <w:rsid w:val="001C1B21"/>
    <w:rsid w:val="001C2285"/>
    <w:rsid w:val="001C3B01"/>
    <w:rsid w:val="001C3C9C"/>
    <w:rsid w:val="001C3F5E"/>
    <w:rsid w:val="001C4814"/>
    <w:rsid w:val="001C4C3C"/>
    <w:rsid w:val="001C5998"/>
    <w:rsid w:val="001C5FA0"/>
    <w:rsid w:val="001C6A62"/>
    <w:rsid w:val="001C6E91"/>
    <w:rsid w:val="001C761D"/>
    <w:rsid w:val="001D01F2"/>
    <w:rsid w:val="001D1D9F"/>
    <w:rsid w:val="001D1E1D"/>
    <w:rsid w:val="001D26C1"/>
    <w:rsid w:val="001D2E35"/>
    <w:rsid w:val="001D3578"/>
    <w:rsid w:val="001D5752"/>
    <w:rsid w:val="001D5B3A"/>
    <w:rsid w:val="001D5E25"/>
    <w:rsid w:val="001D6024"/>
    <w:rsid w:val="001D647A"/>
    <w:rsid w:val="001D717F"/>
    <w:rsid w:val="001D74E0"/>
    <w:rsid w:val="001D7581"/>
    <w:rsid w:val="001E0780"/>
    <w:rsid w:val="001E0881"/>
    <w:rsid w:val="001E08E4"/>
    <w:rsid w:val="001E158B"/>
    <w:rsid w:val="001E241E"/>
    <w:rsid w:val="001E2AB6"/>
    <w:rsid w:val="001E3242"/>
    <w:rsid w:val="001E39CC"/>
    <w:rsid w:val="001E3C86"/>
    <w:rsid w:val="001E52F6"/>
    <w:rsid w:val="001E530C"/>
    <w:rsid w:val="001E5437"/>
    <w:rsid w:val="001E5986"/>
    <w:rsid w:val="001E5D0A"/>
    <w:rsid w:val="001E62AF"/>
    <w:rsid w:val="001E6792"/>
    <w:rsid w:val="001E6C7E"/>
    <w:rsid w:val="001E78E5"/>
    <w:rsid w:val="001F000F"/>
    <w:rsid w:val="001F00D0"/>
    <w:rsid w:val="001F00DE"/>
    <w:rsid w:val="001F00F2"/>
    <w:rsid w:val="001F07AC"/>
    <w:rsid w:val="001F083A"/>
    <w:rsid w:val="001F14B5"/>
    <w:rsid w:val="001F1CA2"/>
    <w:rsid w:val="001F1E9A"/>
    <w:rsid w:val="001F1F7D"/>
    <w:rsid w:val="001F2613"/>
    <w:rsid w:val="001F2FB4"/>
    <w:rsid w:val="001F3454"/>
    <w:rsid w:val="001F34FE"/>
    <w:rsid w:val="001F39A8"/>
    <w:rsid w:val="001F3AAB"/>
    <w:rsid w:val="001F41C4"/>
    <w:rsid w:val="001F48D2"/>
    <w:rsid w:val="001F567A"/>
    <w:rsid w:val="001F5BAF"/>
    <w:rsid w:val="001F5DDC"/>
    <w:rsid w:val="001F629D"/>
    <w:rsid w:val="001F646E"/>
    <w:rsid w:val="001F6625"/>
    <w:rsid w:val="001F75E3"/>
    <w:rsid w:val="001F7678"/>
    <w:rsid w:val="002000DA"/>
    <w:rsid w:val="002001FF"/>
    <w:rsid w:val="00200830"/>
    <w:rsid w:val="0020087D"/>
    <w:rsid w:val="00201927"/>
    <w:rsid w:val="00201BDF"/>
    <w:rsid w:val="00201C14"/>
    <w:rsid w:val="0020265E"/>
    <w:rsid w:val="00202BD6"/>
    <w:rsid w:val="00202C73"/>
    <w:rsid w:val="00202DB6"/>
    <w:rsid w:val="00203229"/>
    <w:rsid w:val="00203424"/>
    <w:rsid w:val="00203448"/>
    <w:rsid w:val="00203914"/>
    <w:rsid w:val="002042E8"/>
    <w:rsid w:val="00204559"/>
    <w:rsid w:val="00204753"/>
    <w:rsid w:val="00206229"/>
    <w:rsid w:val="0020705A"/>
    <w:rsid w:val="00207854"/>
    <w:rsid w:val="0021043F"/>
    <w:rsid w:val="002106D1"/>
    <w:rsid w:val="00210903"/>
    <w:rsid w:val="00210E6C"/>
    <w:rsid w:val="002116AF"/>
    <w:rsid w:val="002116BF"/>
    <w:rsid w:val="00211CD0"/>
    <w:rsid w:val="00211CF0"/>
    <w:rsid w:val="00211D00"/>
    <w:rsid w:val="00212393"/>
    <w:rsid w:val="00213A43"/>
    <w:rsid w:val="00214745"/>
    <w:rsid w:val="00214764"/>
    <w:rsid w:val="002148C1"/>
    <w:rsid w:val="0021553A"/>
    <w:rsid w:val="00215C21"/>
    <w:rsid w:val="002162A0"/>
    <w:rsid w:val="002163D2"/>
    <w:rsid w:val="002166FD"/>
    <w:rsid w:val="00216BA5"/>
    <w:rsid w:val="00216BB6"/>
    <w:rsid w:val="00216C68"/>
    <w:rsid w:val="00217565"/>
    <w:rsid w:val="00217A1C"/>
    <w:rsid w:val="00217C41"/>
    <w:rsid w:val="00220BA3"/>
    <w:rsid w:val="00220C68"/>
    <w:rsid w:val="00220FA9"/>
    <w:rsid w:val="0022124D"/>
    <w:rsid w:val="002214B8"/>
    <w:rsid w:val="002215DA"/>
    <w:rsid w:val="00221D09"/>
    <w:rsid w:val="0022245B"/>
    <w:rsid w:val="00222C6E"/>
    <w:rsid w:val="00224567"/>
    <w:rsid w:val="00225046"/>
    <w:rsid w:val="00225360"/>
    <w:rsid w:val="002258E9"/>
    <w:rsid w:val="002267D7"/>
    <w:rsid w:val="00226929"/>
    <w:rsid w:val="00226B95"/>
    <w:rsid w:val="00226F10"/>
    <w:rsid w:val="00227C5F"/>
    <w:rsid w:val="00230715"/>
    <w:rsid w:val="0023072A"/>
    <w:rsid w:val="00230DDB"/>
    <w:rsid w:val="002318ED"/>
    <w:rsid w:val="00231D41"/>
    <w:rsid w:val="002321F8"/>
    <w:rsid w:val="00233134"/>
    <w:rsid w:val="002336E2"/>
    <w:rsid w:val="00234143"/>
    <w:rsid w:val="0023499E"/>
    <w:rsid w:val="00234A65"/>
    <w:rsid w:val="00234F53"/>
    <w:rsid w:val="00234F8E"/>
    <w:rsid w:val="00235295"/>
    <w:rsid w:val="00235E15"/>
    <w:rsid w:val="002374FC"/>
    <w:rsid w:val="00237B0A"/>
    <w:rsid w:val="00237E8C"/>
    <w:rsid w:val="00237EA4"/>
    <w:rsid w:val="002406A7"/>
    <w:rsid w:val="00240957"/>
    <w:rsid w:val="00242167"/>
    <w:rsid w:val="00242FDF"/>
    <w:rsid w:val="00243DE5"/>
    <w:rsid w:val="00243F4C"/>
    <w:rsid w:val="00244176"/>
    <w:rsid w:val="002443E9"/>
    <w:rsid w:val="0024494E"/>
    <w:rsid w:val="00244BEA"/>
    <w:rsid w:val="00244F7B"/>
    <w:rsid w:val="002467F3"/>
    <w:rsid w:val="00246B1A"/>
    <w:rsid w:val="00247E07"/>
    <w:rsid w:val="0025045D"/>
    <w:rsid w:val="00250839"/>
    <w:rsid w:val="0025092C"/>
    <w:rsid w:val="0025095E"/>
    <w:rsid w:val="0025228D"/>
    <w:rsid w:val="002525E4"/>
    <w:rsid w:val="00252F1F"/>
    <w:rsid w:val="00253256"/>
    <w:rsid w:val="00253B52"/>
    <w:rsid w:val="00253C6D"/>
    <w:rsid w:val="00254047"/>
    <w:rsid w:val="002551E4"/>
    <w:rsid w:val="0025670A"/>
    <w:rsid w:val="00256A77"/>
    <w:rsid w:val="00256E52"/>
    <w:rsid w:val="0025736F"/>
    <w:rsid w:val="00257ED4"/>
    <w:rsid w:val="0026020A"/>
    <w:rsid w:val="0026061A"/>
    <w:rsid w:val="002608EF"/>
    <w:rsid w:val="00260B87"/>
    <w:rsid w:val="00260BCE"/>
    <w:rsid w:val="00260D6E"/>
    <w:rsid w:val="0026118A"/>
    <w:rsid w:val="00262872"/>
    <w:rsid w:val="00263841"/>
    <w:rsid w:val="00263F7D"/>
    <w:rsid w:val="00263FBB"/>
    <w:rsid w:val="002648A2"/>
    <w:rsid w:val="00264985"/>
    <w:rsid w:val="00264A15"/>
    <w:rsid w:val="00264A43"/>
    <w:rsid w:val="00265528"/>
    <w:rsid w:val="0026569E"/>
    <w:rsid w:val="00266198"/>
    <w:rsid w:val="00266939"/>
    <w:rsid w:val="00267511"/>
    <w:rsid w:val="00267793"/>
    <w:rsid w:val="002701A8"/>
    <w:rsid w:val="0027048B"/>
    <w:rsid w:val="00271056"/>
    <w:rsid w:val="002712C5"/>
    <w:rsid w:val="00271E13"/>
    <w:rsid w:val="00272358"/>
    <w:rsid w:val="002734D6"/>
    <w:rsid w:val="00273EF9"/>
    <w:rsid w:val="00274D6D"/>
    <w:rsid w:val="002754E4"/>
    <w:rsid w:val="00275791"/>
    <w:rsid w:val="00275E5F"/>
    <w:rsid w:val="0027785A"/>
    <w:rsid w:val="002804D8"/>
    <w:rsid w:val="00280A52"/>
    <w:rsid w:val="00280C14"/>
    <w:rsid w:val="00281F8E"/>
    <w:rsid w:val="0028211C"/>
    <w:rsid w:val="00282A47"/>
    <w:rsid w:val="00282AB7"/>
    <w:rsid w:val="00282F72"/>
    <w:rsid w:val="002835D3"/>
    <w:rsid w:val="00283F51"/>
    <w:rsid w:val="002847A0"/>
    <w:rsid w:val="00284800"/>
    <w:rsid w:val="002854FF"/>
    <w:rsid w:val="00285882"/>
    <w:rsid w:val="00285EDE"/>
    <w:rsid w:val="002861D1"/>
    <w:rsid w:val="00286810"/>
    <w:rsid w:val="00286AC0"/>
    <w:rsid w:val="00286DF8"/>
    <w:rsid w:val="00287288"/>
    <w:rsid w:val="00287809"/>
    <w:rsid w:val="00287B00"/>
    <w:rsid w:val="002904F2"/>
    <w:rsid w:val="002906F9"/>
    <w:rsid w:val="002907C0"/>
    <w:rsid w:val="0029105E"/>
    <w:rsid w:val="002916F8"/>
    <w:rsid w:val="00292041"/>
    <w:rsid w:val="00292D87"/>
    <w:rsid w:val="002954FC"/>
    <w:rsid w:val="002968E2"/>
    <w:rsid w:val="0029735E"/>
    <w:rsid w:val="002A0F3B"/>
    <w:rsid w:val="002A118F"/>
    <w:rsid w:val="002A14E2"/>
    <w:rsid w:val="002A1EC1"/>
    <w:rsid w:val="002A25ED"/>
    <w:rsid w:val="002A2685"/>
    <w:rsid w:val="002A2A21"/>
    <w:rsid w:val="002A2B2D"/>
    <w:rsid w:val="002A2BC5"/>
    <w:rsid w:val="002A2EB6"/>
    <w:rsid w:val="002A331C"/>
    <w:rsid w:val="002A341F"/>
    <w:rsid w:val="002A398D"/>
    <w:rsid w:val="002A4C04"/>
    <w:rsid w:val="002A5181"/>
    <w:rsid w:val="002A5F53"/>
    <w:rsid w:val="002A60EF"/>
    <w:rsid w:val="002A7370"/>
    <w:rsid w:val="002A73FC"/>
    <w:rsid w:val="002A7A1D"/>
    <w:rsid w:val="002A7CF7"/>
    <w:rsid w:val="002B081A"/>
    <w:rsid w:val="002B1152"/>
    <w:rsid w:val="002B14F5"/>
    <w:rsid w:val="002B1EA0"/>
    <w:rsid w:val="002B1F8D"/>
    <w:rsid w:val="002B5078"/>
    <w:rsid w:val="002B56C4"/>
    <w:rsid w:val="002B575D"/>
    <w:rsid w:val="002B5D43"/>
    <w:rsid w:val="002B5E76"/>
    <w:rsid w:val="002B69C3"/>
    <w:rsid w:val="002B6E55"/>
    <w:rsid w:val="002B74F0"/>
    <w:rsid w:val="002B7C6E"/>
    <w:rsid w:val="002B7CF1"/>
    <w:rsid w:val="002B7EC1"/>
    <w:rsid w:val="002C23CC"/>
    <w:rsid w:val="002C23E2"/>
    <w:rsid w:val="002C34CE"/>
    <w:rsid w:val="002C4078"/>
    <w:rsid w:val="002C4304"/>
    <w:rsid w:val="002C45C8"/>
    <w:rsid w:val="002C4CAC"/>
    <w:rsid w:val="002C56DE"/>
    <w:rsid w:val="002C5B1C"/>
    <w:rsid w:val="002C5F8D"/>
    <w:rsid w:val="002C5FCA"/>
    <w:rsid w:val="002C65D4"/>
    <w:rsid w:val="002D0235"/>
    <w:rsid w:val="002D0A1A"/>
    <w:rsid w:val="002D11AD"/>
    <w:rsid w:val="002D187F"/>
    <w:rsid w:val="002D1BC7"/>
    <w:rsid w:val="002D2381"/>
    <w:rsid w:val="002D23A0"/>
    <w:rsid w:val="002D2480"/>
    <w:rsid w:val="002D36B2"/>
    <w:rsid w:val="002D3C64"/>
    <w:rsid w:val="002D3FBF"/>
    <w:rsid w:val="002D40C9"/>
    <w:rsid w:val="002D549A"/>
    <w:rsid w:val="002D56A4"/>
    <w:rsid w:val="002D586C"/>
    <w:rsid w:val="002D6070"/>
    <w:rsid w:val="002D6879"/>
    <w:rsid w:val="002D7326"/>
    <w:rsid w:val="002D7A22"/>
    <w:rsid w:val="002D7A42"/>
    <w:rsid w:val="002D7BEE"/>
    <w:rsid w:val="002D7E4E"/>
    <w:rsid w:val="002D7F0A"/>
    <w:rsid w:val="002E0D24"/>
    <w:rsid w:val="002E0DF6"/>
    <w:rsid w:val="002E0F8D"/>
    <w:rsid w:val="002E1327"/>
    <w:rsid w:val="002E1FE8"/>
    <w:rsid w:val="002E22F8"/>
    <w:rsid w:val="002E2359"/>
    <w:rsid w:val="002E27FC"/>
    <w:rsid w:val="002E2E79"/>
    <w:rsid w:val="002E32ED"/>
    <w:rsid w:val="002E3315"/>
    <w:rsid w:val="002E3981"/>
    <w:rsid w:val="002E4B8E"/>
    <w:rsid w:val="002E5C6E"/>
    <w:rsid w:val="002E5F98"/>
    <w:rsid w:val="002E612E"/>
    <w:rsid w:val="002E77FF"/>
    <w:rsid w:val="002E784D"/>
    <w:rsid w:val="002E7FCE"/>
    <w:rsid w:val="002F0076"/>
    <w:rsid w:val="002F0F33"/>
    <w:rsid w:val="002F1A34"/>
    <w:rsid w:val="002F2400"/>
    <w:rsid w:val="002F2705"/>
    <w:rsid w:val="002F2EB6"/>
    <w:rsid w:val="002F301A"/>
    <w:rsid w:val="002F3358"/>
    <w:rsid w:val="002F3924"/>
    <w:rsid w:val="002F3CA6"/>
    <w:rsid w:val="002F3FBE"/>
    <w:rsid w:val="002F457E"/>
    <w:rsid w:val="002F46F0"/>
    <w:rsid w:val="002F4722"/>
    <w:rsid w:val="002F4A3A"/>
    <w:rsid w:val="002F54A4"/>
    <w:rsid w:val="002F614A"/>
    <w:rsid w:val="00300318"/>
    <w:rsid w:val="00300871"/>
    <w:rsid w:val="00301351"/>
    <w:rsid w:val="00301414"/>
    <w:rsid w:val="003015E6"/>
    <w:rsid w:val="003017D1"/>
    <w:rsid w:val="00301D11"/>
    <w:rsid w:val="00302130"/>
    <w:rsid w:val="003033BD"/>
    <w:rsid w:val="00303904"/>
    <w:rsid w:val="0030416C"/>
    <w:rsid w:val="00304A4A"/>
    <w:rsid w:val="00304D13"/>
    <w:rsid w:val="00305219"/>
    <w:rsid w:val="0030525D"/>
    <w:rsid w:val="00306414"/>
    <w:rsid w:val="00306AF7"/>
    <w:rsid w:val="003071E5"/>
    <w:rsid w:val="00307B4B"/>
    <w:rsid w:val="00307ED2"/>
    <w:rsid w:val="00307F13"/>
    <w:rsid w:val="00310249"/>
    <w:rsid w:val="00310500"/>
    <w:rsid w:val="003106A3"/>
    <w:rsid w:val="003109F7"/>
    <w:rsid w:val="00311449"/>
    <w:rsid w:val="00311456"/>
    <w:rsid w:val="003114E6"/>
    <w:rsid w:val="00311BB4"/>
    <w:rsid w:val="00311C2A"/>
    <w:rsid w:val="003130A6"/>
    <w:rsid w:val="00313FF4"/>
    <w:rsid w:val="00314106"/>
    <w:rsid w:val="003141E8"/>
    <w:rsid w:val="0031421E"/>
    <w:rsid w:val="0031473D"/>
    <w:rsid w:val="003151FB"/>
    <w:rsid w:val="00315692"/>
    <w:rsid w:val="0031587A"/>
    <w:rsid w:val="00315943"/>
    <w:rsid w:val="00316B88"/>
    <w:rsid w:val="00316C31"/>
    <w:rsid w:val="003178E9"/>
    <w:rsid w:val="003178F8"/>
    <w:rsid w:val="00317A05"/>
    <w:rsid w:val="003209F1"/>
    <w:rsid w:val="00320E16"/>
    <w:rsid w:val="0032108F"/>
    <w:rsid w:val="003210A9"/>
    <w:rsid w:val="003213B7"/>
    <w:rsid w:val="003218F4"/>
    <w:rsid w:val="0032199D"/>
    <w:rsid w:val="00321AE2"/>
    <w:rsid w:val="00322B64"/>
    <w:rsid w:val="00322C79"/>
    <w:rsid w:val="00323126"/>
    <w:rsid w:val="00323A24"/>
    <w:rsid w:val="00323AE2"/>
    <w:rsid w:val="00323D27"/>
    <w:rsid w:val="00324E55"/>
    <w:rsid w:val="00324FB7"/>
    <w:rsid w:val="003252D1"/>
    <w:rsid w:val="00325A0F"/>
    <w:rsid w:val="00325D22"/>
    <w:rsid w:val="00325D87"/>
    <w:rsid w:val="00326360"/>
    <w:rsid w:val="00326C10"/>
    <w:rsid w:val="00327869"/>
    <w:rsid w:val="00327912"/>
    <w:rsid w:val="00330122"/>
    <w:rsid w:val="003301D0"/>
    <w:rsid w:val="00331196"/>
    <w:rsid w:val="003319FA"/>
    <w:rsid w:val="00331DD1"/>
    <w:rsid w:val="00332CE9"/>
    <w:rsid w:val="003336DA"/>
    <w:rsid w:val="00333766"/>
    <w:rsid w:val="003345B5"/>
    <w:rsid w:val="0033528C"/>
    <w:rsid w:val="003356AA"/>
    <w:rsid w:val="0033634C"/>
    <w:rsid w:val="0033639C"/>
    <w:rsid w:val="00336CCB"/>
    <w:rsid w:val="00336D99"/>
    <w:rsid w:val="00336FAB"/>
    <w:rsid w:val="00337D8A"/>
    <w:rsid w:val="0034153F"/>
    <w:rsid w:val="00341C77"/>
    <w:rsid w:val="00342A79"/>
    <w:rsid w:val="00342B48"/>
    <w:rsid w:val="003441BA"/>
    <w:rsid w:val="00345FEC"/>
    <w:rsid w:val="0034671E"/>
    <w:rsid w:val="00346F4D"/>
    <w:rsid w:val="0034700B"/>
    <w:rsid w:val="00347215"/>
    <w:rsid w:val="0034750F"/>
    <w:rsid w:val="003477CD"/>
    <w:rsid w:val="00350293"/>
    <w:rsid w:val="00351015"/>
    <w:rsid w:val="0035143D"/>
    <w:rsid w:val="00351AAB"/>
    <w:rsid w:val="00351D01"/>
    <w:rsid w:val="00352AAB"/>
    <w:rsid w:val="003533C0"/>
    <w:rsid w:val="003539E1"/>
    <w:rsid w:val="003556B3"/>
    <w:rsid w:val="00355AB2"/>
    <w:rsid w:val="00356436"/>
    <w:rsid w:val="00356B76"/>
    <w:rsid w:val="00356CAD"/>
    <w:rsid w:val="00357327"/>
    <w:rsid w:val="0035792B"/>
    <w:rsid w:val="00357A25"/>
    <w:rsid w:val="00360DC3"/>
    <w:rsid w:val="003625AF"/>
    <w:rsid w:val="0036346A"/>
    <w:rsid w:val="003647F3"/>
    <w:rsid w:val="00364A8A"/>
    <w:rsid w:val="00365625"/>
    <w:rsid w:val="00366B58"/>
    <w:rsid w:val="00367083"/>
    <w:rsid w:val="003671C5"/>
    <w:rsid w:val="0036765E"/>
    <w:rsid w:val="00370C50"/>
    <w:rsid w:val="003710EC"/>
    <w:rsid w:val="00371950"/>
    <w:rsid w:val="0037277F"/>
    <w:rsid w:val="003727E8"/>
    <w:rsid w:val="00372846"/>
    <w:rsid w:val="00372AD6"/>
    <w:rsid w:val="0037391C"/>
    <w:rsid w:val="00374547"/>
    <w:rsid w:val="0037499C"/>
    <w:rsid w:val="00374AAA"/>
    <w:rsid w:val="00374F3F"/>
    <w:rsid w:val="0037539E"/>
    <w:rsid w:val="0037568D"/>
    <w:rsid w:val="00375B40"/>
    <w:rsid w:val="00376E40"/>
    <w:rsid w:val="0037717A"/>
    <w:rsid w:val="00377AFD"/>
    <w:rsid w:val="003801BE"/>
    <w:rsid w:val="00380F07"/>
    <w:rsid w:val="00381523"/>
    <w:rsid w:val="00381568"/>
    <w:rsid w:val="00381590"/>
    <w:rsid w:val="00381DC9"/>
    <w:rsid w:val="00382243"/>
    <w:rsid w:val="003824A7"/>
    <w:rsid w:val="00382512"/>
    <w:rsid w:val="00383234"/>
    <w:rsid w:val="0038449A"/>
    <w:rsid w:val="0038549F"/>
    <w:rsid w:val="0038617C"/>
    <w:rsid w:val="003869A4"/>
    <w:rsid w:val="00386E07"/>
    <w:rsid w:val="003874C7"/>
    <w:rsid w:val="003874E9"/>
    <w:rsid w:val="0038794C"/>
    <w:rsid w:val="00390230"/>
    <w:rsid w:val="003903D1"/>
    <w:rsid w:val="00390505"/>
    <w:rsid w:val="00390559"/>
    <w:rsid w:val="00390964"/>
    <w:rsid w:val="00390AF5"/>
    <w:rsid w:val="0039297A"/>
    <w:rsid w:val="00392D12"/>
    <w:rsid w:val="00392DBF"/>
    <w:rsid w:val="00392F22"/>
    <w:rsid w:val="00393070"/>
    <w:rsid w:val="00393A5F"/>
    <w:rsid w:val="00394CAA"/>
    <w:rsid w:val="00395430"/>
    <w:rsid w:val="00395508"/>
    <w:rsid w:val="00396118"/>
    <w:rsid w:val="00396518"/>
    <w:rsid w:val="003966FB"/>
    <w:rsid w:val="00396911"/>
    <w:rsid w:val="00397090"/>
    <w:rsid w:val="00397CC0"/>
    <w:rsid w:val="003A0170"/>
    <w:rsid w:val="003A05A7"/>
    <w:rsid w:val="003A0645"/>
    <w:rsid w:val="003A1158"/>
    <w:rsid w:val="003A1BB5"/>
    <w:rsid w:val="003A1EB6"/>
    <w:rsid w:val="003A21C3"/>
    <w:rsid w:val="003A2317"/>
    <w:rsid w:val="003A26CF"/>
    <w:rsid w:val="003A298C"/>
    <w:rsid w:val="003A2993"/>
    <w:rsid w:val="003A2A47"/>
    <w:rsid w:val="003A2AD6"/>
    <w:rsid w:val="003A3049"/>
    <w:rsid w:val="003A3466"/>
    <w:rsid w:val="003A366E"/>
    <w:rsid w:val="003A36BA"/>
    <w:rsid w:val="003A3C7C"/>
    <w:rsid w:val="003A3E92"/>
    <w:rsid w:val="003A4710"/>
    <w:rsid w:val="003A49D0"/>
    <w:rsid w:val="003A4EF7"/>
    <w:rsid w:val="003A5769"/>
    <w:rsid w:val="003A63E8"/>
    <w:rsid w:val="003A6746"/>
    <w:rsid w:val="003A67EE"/>
    <w:rsid w:val="003A700E"/>
    <w:rsid w:val="003A7317"/>
    <w:rsid w:val="003A7A7F"/>
    <w:rsid w:val="003A7D62"/>
    <w:rsid w:val="003A7DB2"/>
    <w:rsid w:val="003A7EC7"/>
    <w:rsid w:val="003B0295"/>
    <w:rsid w:val="003B0826"/>
    <w:rsid w:val="003B0CAA"/>
    <w:rsid w:val="003B2958"/>
    <w:rsid w:val="003B2BCA"/>
    <w:rsid w:val="003B2BE6"/>
    <w:rsid w:val="003B3922"/>
    <w:rsid w:val="003B393B"/>
    <w:rsid w:val="003B39C5"/>
    <w:rsid w:val="003B3C4D"/>
    <w:rsid w:val="003B41A3"/>
    <w:rsid w:val="003B6485"/>
    <w:rsid w:val="003B69B6"/>
    <w:rsid w:val="003B6D26"/>
    <w:rsid w:val="003B6D93"/>
    <w:rsid w:val="003B735F"/>
    <w:rsid w:val="003C0420"/>
    <w:rsid w:val="003C06C3"/>
    <w:rsid w:val="003C0FE0"/>
    <w:rsid w:val="003C1134"/>
    <w:rsid w:val="003C1168"/>
    <w:rsid w:val="003C1A87"/>
    <w:rsid w:val="003C1D66"/>
    <w:rsid w:val="003C240C"/>
    <w:rsid w:val="003C24DB"/>
    <w:rsid w:val="003C2900"/>
    <w:rsid w:val="003C2910"/>
    <w:rsid w:val="003C3964"/>
    <w:rsid w:val="003C3A78"/>
    <w:rsid w:val="003C42DC"/>
    <w:rsid w:val="003C4669"/>
    <w:rsid w:val="003C4A32"/>
    <w:rsid w:val="003C67CA"/>
    <w:rsid w:val="003C6AE2"/>
    <w:rsid w:val="003C6BC5"/>
    <w:rsid w:val="003C6FEB"/>
    <w:rsid w:val="003C7B0C"/>
    <w:rsid w:val="003C7FF7"/>
    <w:rsid w:val="003D0BA7"/>
    <w:rsid w:val="003D0F61"/>
    <w:rsid w:val="003D111C"/>
    <w:rsid w:val="003D1403"/>
    <w:rsid w:val="003D17D0"/>
    <w:rsid w:val="003D1959"/>
    <w:rsid w:val="003D1ED9"/>
    <w:rsid w:val="003D2553"/>
    <w:rsid w:val="003D33C5"/>
    <w:rsid w:val="003D3E38"/>
    <w:rsid w:val="003D408E"/>
    <w:rsid w:val="003D60DB"/>
    <w:rsid w:val="003D61D2"/>
    <w:rsid w:val="003D6821"/>
    <w:rsid w:val="003D6C16"/>
    <w:rsid w:val="003D6F09"/>
    <w:rsid w:val="003D6FB1"/>
    <w:rsid w:val="003E0353"/>
    <w:rsid w:val="003E0A07"/>
    <w:rsid w:val="003E0E32"/>
    <w:rsid w:val="003E1395"/>
    <w:rsid w:val="003E2144"/>
    <w:rsid w:val="003E3363"/>
    <w:rsid w:val="003E380A"/>
    <w:rsid w:val="003E3D31"/>
    <w:rsid w:val="003E4296"/>
    <w:rsid w:val="003E4304"/>
    <w:rsid w:val="003E4704"/>
    <w:rsid w:val="003E477D"/>
    <w:rsid w:val="003E49F9"/>
    <w:rsid w:val="003E4D48"/>
    <w:rsid w:val="003E5086"/>
    <w:rsid w:val="003E5A80"/>
    <w:rsid w:val="003E5B54"/>
    <w:rsid w:val="003E7253"/>
    <w:rsid w:val="003E77E8"/>
    <w:rsid w:val="003F042C"/>
    <w:rsid w:val="003F09B2"/>
    <w:rsid w:val="003F13ED"/>
    <w:rsid w:val="003F1E8B"/>
    <w:rsid w:val="003F2441"/>
    <w:rsid w:val="003F3630"/>
    <w:rsid w:val="003F3979"/>
    <w:rsid w:val="003F42FA"/>
    <w:rsid w:val="003F55BD"/>
    <w:rsid w:val="003F5812"/>
    <w:rsid w:val="003F6C1C"/>
    <w:rsid w:val="003F7A55"/>
    <w:rsid w:val="003F7C06"/>
    <w:rsid w:val="00401A8C"/>
    <w:rsid w:val="0040216C"/>
    <w:rsid w:val="0040236C"/>
    <w:rsid w:val="00402BFE"/>
    <w:rsid w:val="00402D25"/>
    <w:rsid w:val="004031DB"/>
    <w:rsid w:val="004035B7"/>
    <w:rsid w:val="00403B50"/>
    <w:rsid w:val="00403CE5"/>
    <w:rsid w:val="00404348"/>
    <w:rsid w:val="004044F0"/>
    <w:rsid w:val="0040483E"/>
    <w:rsid w:val="00404D59"/>
    <w:rsid w:val="00404ED2"/>
    <w:rsid w:val="00404F15"/>
    <w:rsid w:val="00405DC7"/>
    <w:rsid w:val="004060FD"/>
    <w:rsid w:val="00406C90"/>
    <w:rsid w:val="00407725"/>
    <w:rsid w:val="0040788E"/>
    <w:rsid w:val="00407E4E"/>
    <w:rsid w:val="00410A57"/>
    <w:rsid w:val="00411A1F"/>
    <w:rsid w:val="00412580"/>
    <w:rsid w:val="00412EDA"/>
    <w:rsid w:val="00413A88"/>
    <w:rsid w:val="0041435E"/>
    <w:rsid w:val="004143AA"/>
    <w:rsid w:val="00414F45"/>
    <w:rsid w:val="00417184"/>
    <w:rsid w:val="00417A33"/>
    <w:rsid w:val="00417DE9"/>
    <w:rsid w:val="0042206E"/>
    <w:rsid w:val="00422F31"/>
    <w:rsid w:val="00424858"/>
    <w:rsid w:val="00425129"/>
    <w:rsid w:val="00425733"/>
    <w:rsid w:val="00426444"/>
    <w:rsid w:val="00427294"/>
    <w:rsid w:val="004305A6"/>
    <w:rsid w:val="00430A33"/>
    <w:rsid w:val="00430C01"/>
    <w:rsid w:val="00431D32"/>
    <w:rsid w:val="00431D39"/>
    <w:rsid w:val="004321F6"/>
    <w:rsid w:val="00432812"/>
    <w:rsid w:val="00432A53"/>
    <w:rsid w:val="00432E8A"/>
    <w:rsid w:val="00434462"/>
    <w:rsid w:val="00434756"/>
    <w:rsid w:val="004347CC"/>
    <w:rsid w:val="00434FA6"/>
    <w:rsid w:val="00434FC1"/>
    <w:rsid w:val="0043516B"/>
    <w:rsid w:val="004366CF"/>
    <w:rsid w:val="0043730A"/>
    <w:rsid w:val="00437CEB"/>
    <w:rsid w:val="00440322"/>
    <w:rsid w:val="004420F3"/>
    <w:rsid w:val="00442209"/>
    <w:rsid w:val="00442F99"/>
    <w:rsid w:val="00444999"/>
    <w:rsid w:val="004452F7"/>
    <w:rsid w:val="00445854"/>
    <w:rsid w:val="0044628B"/>
    <w:rsid w:val="00446F64"/>
    <w:rsid w:val="00447474"/>
    <w:rsid w:val="0044749B"/>
    <w:rsid w:val="004506CD"/>
    <w:rsid w:val="0045083C"/>
    <w:rsid w:val="0045166A"/>
    <w:rsid w:val="0045238B"/>
    <w:rsid w:val="00452448"/>
    <w:rsid w:val="004531AB"/>
    <w:rsid w:val="00456185"/>
    <w:rsid w:val="0045646E"/>
    <w:rsid w:val="004565B1"/>
    <w:rsid w:val="004572BD"/>
    <w:rsid w:val="00457C22"/>
    <w:rsid w:val="00460550"/>
    <w:rsid w:val="00461D25"/>
    <w:rsid w:val="00462897"/>
    <w:rsid w:val="0046290F"/>
    <w:rsid w:val="00463B6A"/>
    <w:rsid w:val="00463CAB"/>
    <w:rsid w:val="00463CBF"/>
    <w:rsid w:val="00464194"/>
    <w:rsid w:val="0046437C"/>
    <w:rsid w:val="00466075"/>
    <w:rsid w:val="004667D9"/>
    <w:rsid w:val="00466E00"/>
    <w:rsid w:val="00467753"/>
    <w:rsid w:val="00467AC7"/>
    <w:rsid w:val="00470B21"/>
    <w:rsid w:val="00471052"/>
    <w:rsid w:val="00471597"/>
    <w:rsid w:val="004715BD"/>
    <w:rsid w:val="0047166F"/>
    <w:rsid w:val="004719CB"/>
    <w:rsid w:val="004729BA"/>
    <w:rsid w:val="00472E2C"/>
    <w:rsid w:val="00473467"/>
    <w:rsid w:val="004734D8"/>
    <w:rsid w:val="00473873"/>
    <w:rsid w:val="004741F3"/>
    <w:rsid w:val="00475E5A"/>
    <w:rsid w:val="00475F5B"/>
    <w:rsid w:val="004761CE"/>
    <w:rsid w:val="00476666"/>
    <w:rsid w:val="00476789"/>
    <w:rsid w:val="00476854"/>
    <w:rsid w:val="00476B08"/>
    <w:rsid w:val="00476B60"/>
    <w:rsid w:val="0047707D"/>
    <w:rsid w:val="00477B9C"/>
    <w:rsid w:val="00477D6F"/>
    <w:rsid w:val="0048145A"/>
    <w:rsid w:val="00481591"/>
    <w:rsid w:val="004819C3"/>
    <w:rsid w:val="00481A31"/>
    <w:rsid w:val="0048201A"/>
    <w:rsid w:val="004825C0"/>
    <w:rsid w:val="00482896"/>
    <w:rsid w:val="00482DE0"/>
    <w:rsid w:val="00483A7B"/>
    <w:rsid w:val="004843BE"/>
    <w:rsid w:val="004851C8"/>
    <w:rsid w:val="00485303"/>
    <w:rsid w:val="00485367"/>
    <w:rsid w:val="00485A3F"/>
    <w:rsid w:val="0048645F"/>
    <w:rsid w:val="00486ADA"/>
    <w:rsid w:val="00486E9E"/>
    <w:rsid w:val="00487AAD"/>
    <w:rsid w:val="00490476"/>
    <w:rsid w:val="004905CF"/>
    <w:rsid w:val="00490731"/>
    <w:rsid w:val="00491484"/>
    <w:rsid w:val="004922CB"/>
    <w:rsid w:val="00493065"/>
    <w:rsid w:val="00493134"/>
    <w:rsid w:val="00493358"/>
    <w:rsid w:val="00493F79"/>
    <w:rsid w:val="0049418F"/>
    <w:rsid w:val="0049440A"/>
    <w:rsid w:val="0049445F"/>
    <w:rsid w:val="00494668"/>
    <w:rsid w:val="00494A12"/>
    <w:rsid w:val="004964A8"/>
    <w:rsid w:val="004967C4"/>
    <w:rsid w:val="00496DD8"/>
    <w:rsid w:val="00496E4F"/>
    <w:rsid w:val="0049752B"/>
    <w:rsid w:val="004977EB"/>
    <w:rsid w:val="004977EC"/>
    <w:rsid w:val="004A19EE"/>
    <w:rsid w:val="004A203F"/>
    <w:rsid w:val="004A2CFD"/>
    <w:rsid w:val="004A2FCF"/>
    <w:rsid w:val="004A33EE"/>
    <w:rsid w:val="004A35F0"/>
    <w:rsid w:val="004A3A23"/>
    <w:rsid w:val="004A3DCF"/>
    <w:rsid w:val="004A43D4"/>
    <w:rsid w:val="004A4A21"/>
    <w:rsid w:val="004A5062"/>
    <w:rsid w:val="004A5338"/>
    <w:rsid w:val="004A5ACF"/>
    <w:rsid w:val="004A5C9B"/>
    <w:rsid w:val="004A6441"/>
    <w:rsid w:val="004A723A"/>
    <w:rsid w:val="004A7B35"/>
    <w:rsid w:val="004A7B62"/>
    <w:rsid w:val="004B08D8"/>
    <w:rsid w:val="004B0C89"/>
    <w:rsid w:val="004B1136"/>
    <w:rsid w:val="004B182D"/>
    <w:rsid w:val="004B1A04"/>
    <w:rsid w:val="004B21D8"/>
    <w:rsid w:val="004B267E"/>
    <w:rsid w:val="004B4536"/>
    <w:rsid w:val="004B460C"/>
    <w:rsid w:val="004B4AC8"/>
    <w:rsid w:val="004B6231"/>
    <w:rsid w:val="004B6E19"/>
    <w:rsid w:val="004B7096"/>
    <w:rsid w:val="004B723C"/>
    <w:rsid w:val="004B741B"/>
    <w:rsid w:val="004C0469"/>
    <w:rsid w:val="004C0728"/>
    <w:rsid w:val="004C12EF"/>
    <w:rsid w:val="004C15EC"/>
    <w:rsid w:val="004C163D"/>
    <w:rsid w:val="004C19A4"/>
    <w:rsid w:val="004C1EE6"/>
    <w:rsid w:val="004C22CE"/>
    <w:rsid w:val="004C23EC"/>
    <w:rsid w:val="004C379A"/>
    <w:rsid w:val="004C386E"/>
    <w:rsid w:val="004C3B46"/>
    <w:rsid w:val="004C42A3"/>
    <w:rsid w:val="004C4364"/>
    <w:rsid w:val="004C536F"/>
    <w:rsid w:val="004C5697"/>
    <w:rsid w:val="004C585F"/>
    <w:rsid w:val="004C5978"/>
    <w:rsid w:val="004C6529"/>
    <w:rsid w:val="004D02B0"/>
    <w:rsid w:val="004D081D"/>
    <w:rsid w:val="004D1D5B"/>
    <w:rsid w:val="004D2F1D"/>
    <w:rsid w:val="004D3345"/>
    <w:rsid w:val="004D358F"/>
    <w:rsid w:val="004D3AC1"/>
    <w:rsid w:val="004D470D"/>
    <w:rsid w:val="004D5F2E"/>
    <w:rsid w:val="004D604A"/>
    <w:rsid w:val="004D62CB"/>
    <w:rsid w:val="004D69AA"/>
    <w:rsid w:val="004D7004"/>
    <w:rsid w:val="004D7D8D"/>
    <w:rsid w:val="004E07DF"/>
    <w:rsid w:val="004E0F2A"/>
    <w:rsid w:val="004E1360"/>
    <w:rsid w:val="004E1759"/>
    <w:rsid w:val="004E17B1"/>
    <w:rsid w:val="004E1B54"/>
    <w:rsid w:val="004E3020"/>
    <w:rsid w:val="004E35D4"/>
    <w:rsid w:val="004E3986"/>
    <w:rsid w:val="004E4AE6"/>
    <w:rsid w:val="004E52E2"/>
    <w:rsid w:val="004E5A77"/>
    <w:rsid w:val="004E5F0A"/>
    <w:rsid w:val="004E6091"/>
    <w:rsid w:val="004E6A67"/>
    <w:rsid w:val="004E6B1E"/>
    <w:rsid w:val="004E7934"/>
    <w:rsid w:val="004F0506"/>
    <w:rsid w:val="004F06A4"/>
    <w:rsid w:val="004F1C94"/>
    <w:rsid w:val="004F1EAC"/>
    <w:rsid w:val="004F1EF9"/>
    <w:rsid w:val="004F2DC6"/>
    <w:rsid w:val="004F394A"/>
    <w:rsid w:val="004F4388"/>
    <w:rsid w:val="004F44DC"/>
    <w:rsid w:val="004F4E1B"/>
    <w:rsid w:val="004F4F95"/>
    <w:rsid w:val="004F641B"/>
    <w:rsid w:val="004F6B94"/>
    <w:rsid w:val="004F7548"/>
    <w:rsid w:val="004F7BEB"/>
    <w:rsid w:val="004F7CA3"/>
    <w:rsid w:val="004F7FC1"/>
    <w:rsid w:val="00500060"/>
    <w:rsid w:val="00500187"/>
    <w:rsid w:val="005001D2"/>
    <w:rsid w:val="00500BB9"/>
    <w:rsid w:val="00501022"/>
    <w:rsid w:val="00501192"/>
    <w:rsid w:val="00502C50"/>
    <w:rsid w:val="00502C9A"/>
    <w:rsid w:val="00503842"/>
    <w:rsid w:val="00503A48"/>
    <w:rsid w:val="00504742"/>
    <w:rsid w:val="0050483C"/>
    <w:rsid w:val="00505375"/>
    <w:rsid w:val="0050547F"/>
    <w:rsid w:val="005055D7"/>
    <w:rsid w:val="005058B8"/>
    <w:rsid w:val="0050627E"/>
    <w:rsid w:val="0050636B"/>
    <w:rsid w:val="00506524"/>
    <w:rsid w:val="005067E0"/>
    <w:rsid w:val="0050690B"/>
    <w:rsid w:val="00507442"/>
    <w:rsid w:val="00507B11"/>
    <w:rsid w:val="00507EA1"/>
    <w:rsid w:val="00507ED0"/>
    <w:rsid w:val="0051058E"/>
    <w:rsid w:val="00510F12"/>
    <w:rsid w:val="00511014"/>
    <w:rsid w:val="005114B4"/>
    <w:rsid w:val="00511BDE"/>
    <w:rsid w:val="00511C35"/>
    <w:rsid w:val="00511E55"/>
    <w:rsid w:val="005126C3"/>
    <w:rsid w:val="00512C08"/>
    <w:rsid w:val="0051304E"/>
    <w:rsid w:val="005131AF"/>
    <w:rsid w:val="00514C4B"/>
    <w:rsid w:val="00514CAF"/>
    <w:rsid w:val="0051577F"/>
    <w:rsid w:val="00515A42"/>
    <w:rsid w:val="00515B4C"/>
    <w:rsid w:val="00516A82"/>
    <w:rsid w:val="00516E8F"/>
    <w:rsid w:val="00520065"/>
    <w:rsid w:val="005200AE"/>
    <w:rsid w:val="00520D43"/>
    <w:rsid w:val="00521422"/>
    <w:rsid w:val="00522601"/>
    <w:rsid w:val="005226E4"/>
    <w:rsid w:val="00524883"/>
    <w:rsid w:val="00524AB0"/>
    <w:rsid w:val="005259F0"/>
    <w:rsid w:val="00525C32"/>
    <w:rsid w:val="0052617B"/>
    <w:rsid w:val="0052683F"/>
    <w:rsid w:val="00526A6C"/>
    <w:rsid w:val="00526AF5"/>
    <w:rsid w:val="00527C4E"/>
    <w:rsid w:val="00531037"/>
    <w:rsid w:val="005318CD"/>
    <w:rsid w:val="00532683"/>
    <w:rsid w:val="005327BE"/>
    <w:rsid w:val="00532AAE"/>
    <w:rsid w:val="00533121"/>
    <w:rsid w:val="00533DD1"/>
    <w:rsid w:val="00534074"/>
    <w:rsid w:val="005341C2"/>
    <w:rsid w:val="00534B38"/>
    <w:rsid w:val="0053511F"/>
    <w:rsid w:val="005352E2"/>
    <w:rsid w:val="005355CB"/>
    <w:rsid w:val="00535996"/>
    <w:rsid w:val="00536048"/>
    <w:rsid w:val="00536777"/>
    <w:rsid w:val="00536978"/>
    <w:rsid w:val="00536C20"/>
    <w:rsid w:val="00536D3C"/>
    <w:rsid w:val="00536F67"/>
    <w:rsid w:val="005378D2"/>
    <w:rsid w:val="00537D9E"/>
    <w:rsid w:val="00540C55"/>
    <w:rsid w:val="00540E5F"/>
    <w:rsid w:val="005416CB"/>
    <w:rsid w:val="005428BF"/>
    <w:rsid w:val="005435D1"/>
    <w:rsid w:val="00543719"/>
    <w:rsid w:val="00543CB4"/>
    <w:rsid w:val="00544289"/>
    <w:rsid w:val="00544897"/>
    <w:rsid w:val="00544982"/>
    <w:rsid w:val="005450F3"/>
    <w:rsid w:val="005457DC"/>
    <w:rsid w:val="00545AAD"/>
    <w:rsid w:val="00546518"/>
    <w:rsid w:val="005468AF"/>
    <w:rsid w:val="0054715E"/>
    <w:rsid w:val="005471CA"/>
    <w:rsid w:val="00547268"/>
    <w:rsid w:val="00547481"/>
    <w:rsid w:val="005478FE"/>
    <w:rsid w:val="00547B7C"/>
    <w:rsid w:val="00547FAE"/>
    <w:rsid w:val="00550753"/>
    <w:rsid w:val="00550B28"/>
    <w:rsid w:val="00550D81"/>
    <w:rsid w:val="0055135D"/>
    <w:rsid w:val="00553133"/>
    <w:rsid w:val="00553C9D"/>
    <w:rsid w:val="00554A26"/>
    <w:rsid w:val="00554B0A"/>
    <w:rsid w:val="00554D33"/>
    <w:rsid w:val="00555BAD"/>
    <w:rsid w:val="00555E24"/>
    <w:rsid w:val="00555FB3"/>
    <w:rsid w:val="00556D2C"/>
    <w:rsid w:val="0055791D"/>
    <w:rsid w:val="00557C86"/>
    <w:rsid w:val="00557CE4"/>
    <w:rsid w:val="00557F8C"/>
    <w:rsid w:val="005612FB"/>
    <w:rsid w:val="00561AFD"/>
    <w:rsid w:val="005621B7"/>
    <w:rsid w:val="005625C8"/>
    <w:rsid w:val="00562D3F"/>
    <w:rsid w:val="005634EE"/>
    <w:rsid w:val="0056408A"/>
    <w:rsid w:val="00564A93"/>
    <w:rsid w:val="00564C9D"/>
    <w:rsid w:val="0056503F"/>
    <w:rsid w:val="00565B06"/>
    <w:rsid w:val="005668A8"/>
    <w:rsid w:val="005669C7"/>
    <w:rsid w:val="00567DD5"/>
    <w:rsid w:val="00570300"/>
    <w:rsid w:val="00570550"/>
    <w:rsid w:val="00570B4D"/>
    <w:rsid w:val="00572AB3"/>
    <w:rsid w:val="00572C53"/>
    <w:rsid w:val="0057372B"/>
    <w:rsid w:val="00573FCB"/>
    <w:rsid w:val="005747A6"/>
    <w:rsid w:val="005758D1"/>
    <w:rsid w:val="00575C6B"/>
    <w:rsid w:val="00576859"/>
    <w:rsid w:val="00576F5E"/>
    <w:rsid w:val="00577CCD"/>
    <w:rsid w:val="00577EF8"/>
    <w:rsid w:val="00581149"/>
    <w:rsid w:val="00581175"/>
    <w:rsid w:val="00581526"/>
    <w:rsid w:val="00582090"/>
    <w:rsid w:val="00582198"/>
    <w:rsid w:val="00582B7B"/>
    <w:rsid w:val="00583079"/>
    <w:rsid w:val="005839DA"/>
    <w:rsid w:val="00583C6C"/>
    <w:rsid w:val="00584A6A"/>
    <w:rsid w:val="00584ED9"/>
    <w:rsid w:val="0058547D"/>
    <w:rsid w:val="005859A6"/>
    <w:rsid w:val="0058621D"/>
    <w:rsid w:val="00586397"/>
    <w:rsid w:val="005868AB"/>
    <w:rsid w:val="00586B9B"/>
    <w:rsid w:val="00586EB6"/>
    <w:rsid w:val="00587BE3"/>
    <w:rsid w:val="00587F38"/>
    <w:rsid w:val="005900BF"/>
    <w:rsid w:val="00591049"/>
    <w:rsid w:val="00591FB7"/>
    <w:rsid w:val="00592608"/>
    <w:rsid w:val="005930D4"/>
    <w:rsid w:val="0059384E"/>
    <w:rsid w:val="00593A34"/>
    <w:rsid w:val="00593A55"/>
    <w:rsid w:val="00593C69"/>
    <w:rsid w:val="00595EE1"/>
    <w:rsid w:val="00596174"/>
    <w:rsid w:val="00596608"/>
    <w:rsid w:val="005967FF"/>
    <w:rsid w:val="00597E77"/>
    <w:rsid w:val="005A040A"/>
    <w:rsid w:val="005A0C05"/>
    <w:rsid w:val="005A1011"/>
    <w:rsid w:val="005A1C77"/>
    <w:rsid w:val="005A24C4"/>
    <w:rsid w:val="005A2C46"/>
    <w:rsid w:val="005A347B"/>
    <w:rsid w:val="005A3C4F"/>
    <w:rsid w:val="005A435A"/>
    <w:rsid w:val="005A4F21"/>
    <w:rsid w:val="005A55C9"/>
    <w:rsid w:val="005A59C8"/>
    <w:rsid w:val="005A68C6"/>
    <w:rsid w:val="005A6B28"/>
    <w:rsid w:val="005A72CE"/>
    <w:rsid w:val="005A744C"/>
    <w:rsid w:val="005B0263"/>
    <w:rsid w:val="005B1732"/>
    <w:rsid w:val="005B1C4D"/>
    <w:rsid w:val="005B2439"/>
    <w:rsid w:val="005B3FC5"/>
    <w:rsid w:val="005B446D"/>
    <w:rsid w:val="005B458E"/>
    <w:rsid w:val="005B4F6A"/>
    <w:rsid w:val="005B5185"/>
    <w:rsid w:val="005B6342"/>
    <w:rsid w:val="005B66B8"/>
    <w:rsid w:val="005B66C4"/>
    <w:rsid w:val="005B671A"/>
    <w:rsid w:val="005B67BF"/>
    <w:rsid w:val="005B6A83"/>
    <w:rsid w:val="005B6BF6"/>
    <w:rsid w:val="005B70D2"/>
    <w:rsid w:val="005B7654"/>
    <w:rsid w:val="005C1044"/>
    <w:rsid w:val="005C13B2"/>
    <w:rsid w:val="005C2E2C"/>
    <w:rsid w:val="005C2E38"/>
    <w:rsid w:val="005C39FF"/>
    <w:rsid w:val="005C3F71"/>
    <w:rsid w:val="005C3FAA"/>
    <w:rsid w:val="005C3FFF"/>
    <w:rsid w:val="005C42BF"/>
    <w:rsid w:val="005C4C26"/>
    <w:rsid w:val="005C61AB"/>
    <w:rsid w:val="005C667F"/>
    <w:rsid w:val="005C69AC"/>
    <w:rsid w:val="005C7EB1"/>
    <w:rsid w:val="005D05DA"/>
    <w:rsid w:val="005D090B"/>
    <w:rsid w:val="005D0982"/>
    <w:rsid w:val="005D240C"/>
    <w:rsid w:val="005D2559"/>
    <w:rsid w:val="005D2571"/>
    <w:rsid w:val="005D2AF4"/>
    <w:rsid w:val="005D2DD3"/>
    <w:rsid w:val="005D3993"/>
    <w:rsid w:val="005D3A29"/>
    <w:rsid w:val="005D3AAA"/>
    <w:rsid w:val="005D3BA3"/>
    <w:rsid w:val="005D46B3"/>
    <w:rsid w:val="005D507A"/>
    <w:rsid w:val="005D5682"/>
    <w:rsid w:val="005D5CD5"/>
    <w:rsid w:val="005D5E75"/>
    <w:rsid w:val="005D78F3"/>
    <w:rsid w:val="005E02CF"/>
    <w:rsid w:val="005E0D6C"/>
    <w:rsid w:val="005E1273"/>
    <w:rsid w:val="005E12BF"/>
    <w:rsid w:val="005E1ED8"/>
    <w:rsid w:val="005E2B4A"/>
    <w:rsid w:val="005E324D"/>
    <w:rsid w:val="005E395C"/>
    <w:rsid w:val="005E3A75"/>
    <w:rsid w:val="005E3DF3"/>
    <w:rsid w:val="005E3EDC"/>
    <w:rsid w:val="005E3F31"/>
    <w:rsid w:val="005E4453"/>
    <w:rsid w:val="005E48DE"/>
    <w:rsid w:val="005E6101"/>
    <w:rsid w:val="005E7020"/>
    <w:rsid w:val="005E7339"/>
    <w:rsid w:val="005E76C3"/>
    <w:rsid w:val="005E790B"/>
    <w:rsid w:val="005F04C5"/>
    <w:rsid w:val="005F0CCF"/>
    <w:rsid w:val="005F155A"/>
    <w:rsid w:val="005F1933"/>
    <w:rsid w:val="005F1DB2"/>
    <w:rsid w:val="005F392A"/>
    <w:rsid w:val="005F3B5D"/>
    <w:rsid w:val="005F4652"/>
    <w:rsid w:val="005F4F09"/>
    <w:rsid w:val="005F5002"/>
    <w:rsid w:val="005F507E"/>
    <w:rsid w:val="005F5224"/>
    <w:rsid w:val="005F5871"/>
    <w:rsid w:val="005F5E56"/>
    <w:rsid w:val="005F61E4"/>
    <w:rsid w:val="005F7249"/>
    <w:rsid w:val="006002DF"/>
    <w:rsid w:val="0060042D"/>
    <w:rsid w:val="00600C86"/>
    <w:rsid w:val="006011BB"/>
    <w:rsid w:val="00601303"/>
    <w:rsid w:val="00601338"/>
    <w:rsid w:val="00601C91"/>
    <w:rsid w:val="00603A9F"/>
    <w:rsid w:val="00604B1F"/>
    <w:rsid w:val="00604D63"/>
    <w:rsid w:val="0060526E"/>
    <w:rsid w:val="00605305"/>
    <w:rsid w:val="00605384"/>
    <w:rsid w:val="0060563E"/>
    <w:rsid w:val="00605ED8"/>
    <w:rsid w:val="0060609A"/>
    <w:rsid w:val="00607676"/>
    <w:rsid w:val="006079CC"/>
    <w:rsid w:val="006101F3"/>
    <w:rsid w:val="006112C5"/>
    <w:rsid w:val="006113D7"/>
    <w:rsid w:val="00611AB2"/>
    <w:rsid w:val="00612DEC"/>
    <w:rsid w:val="006130CF"/>
    <w:rsid w:val="0061356B"/>
    <w:rsid w:val="00613E5A"/>
    <w:rsid w:val="00614343"/>
    <w:rsid w:val="0061494D"/>
    <w:rsid w:val="00614DF3"/>
    <w:rsid w:val="006150E5"/>
    <w:rsid w:val="00615991"/>
    <w:rsid w:val="00615C3B"/>
    <w:rsid w:val="00615C4B"/>
    <w:rsid w:val="00615CD8"/>
    <w:rsid w:val="006160EE"/>
    <w:rsid w:val="00616D24"/>
    <w:rsid w:val="00620074"/>
    <w:rsid w:val="00620342"/>
    <w:rsid w:val="0062053F"/>
    <w:rsid w:val="0062108F"/>
    <w:rsid w:val="00621B46"/>
    <w:rsid w:val="0062205B"/>
    <w:rsid w:val="0062217A"/>
    <w:rsid w:val="006222F6"/>
    <w:rsid w:val="0062266F"/>
    <w:rsid w:val="00622893"/>
    <w:rsid w:val="00623F12"/>
    <w:rsid w:val="0062451D"/>
    <w:rsid w:val="00624686"/>
    <w:rsid w:val="0062494B"/>
    <w:rsid w:val="006249E2"/>
    <w:rsid w:val="00624C9A"/>
    <w:rsid w:val="00625012"/>
    <w:rsid w:val="006252A6"/>
    <w:rsid w:val="006253E5"/>
    <w:rsid w:val="0062591B"/>
    <w:rsid w:val="00625AE9"/>
    <w:rsid w:val="00625BAA"/>
    <w:rsid w:val="00626852"/>
    <w:rsid w:val="006269CB"/>
    <w:rsid w:val="00626A2A"/>
    <w:rsid w:val="00626D28"/>
    <w:rsid w:val="0062742D"/>
    <w:rsid w:val="00627558"/>
    <w:rsid w:val="006300DF"/>
    <w:rsid w:val="006307C6"/>
    <w:rsid w:val="0063098A"/>
    <w:rsid w:val="0063150E"/>
    <w:rsid w:val="00631D83"/>
    <w:rsid w:val="00632FF9"/>
    <w:rsid w:val="0063434D"/>
    <w:rsid w:val="006346D2"/>
    <w:rsid w:val="00634BC8"/>
    <w:rsid w:val="00635132"/>
    <w:rsid w:val="00635B3C"/>
    <w:rsid w:val="006361AA"/>
    <w:rsid w:val="0063766B"/>
    <w:rsid w:val="00637A86"/>
    <w:rsid w:val="00640663"/>
    <w:rsid w:val="00641232"/>
    <w:rsid w:val="00641B98"/>
    <w:rsid w:val="00641F41"/>
    <w:rsid w:val="006424C6"/>
    <w:rsid w:val="00642B21"/>
    <w:rsid w:val="00642EB5"/>
    <w:rsid w:val="00643542"/>
    <w:rsid w:val="006439BE"/>
    <w:rsid w:val="006441E0"/>
    <w:rsid w:val="006444B8"/>
    <w:rsid w:val="006447E0"/>
    <w:rsid w:val="00644950"/>
    <w:rsid w:val="00644A59"/>
    <w:rsid w:val="00644DE9"/>
    <w:rsid w:val="00645917"/>
    <w:rsid w:val="00645C38"/>
    <w:rsid w:val="00646050"/>
    <w:rsid w:val="00646BF4"/>
    <w:rsid w:val="00646ECE"/>
    <w:rsid w:val="00647C2C"/>
    <w:rsid w:val="00650306"/>
    <w:rsid w:val="0065050A"/>
    <w:rsid w:val="006513B6"/>
    <w:rsid w:val="00651FCE"/>
    <w:rsid w:val="00651FD9"/>
    <w:rsid w:val="00652028"/>
    <w:rsid w:val="0065208C"/>
    <w:rsid w:val="006521B6"/>
    <w:rsid w:val="006522B8"/>
    <w:rsid w:val="00652B81"/>
    <w:rsid w:val="00652B8B"/>
    <w:rsid w:val="00652BEC"/>
    <w:rsid w:val="00653072"/>
    <w:rsid w:val="00653890"/>
    <w:rsid w:val="00653D56"/>
    <w:rsid w:val="00654C2C"/>
    <w:rsid w:val="00655785"/>
    <w:rsid w:val="00655907"/>
    <w:rsid w:val="00656D48"/>
    <w:rsid w:val="006601DA"/>
    <w:rsid w:val="006620F1"/>
    <w:rsid w:val="00664176"/>
    <w:rsid w:val="00664258"/>
    <w:rsid w:val="00664BF4"/>
    <w:rsid w:val="00664C31"/>
    <w:rsid w:val="00665358"/>
    <w:rsid w:val="00665B72"/>
    <w:rsid w:val="00665ED0"/>
    <w:rsid w:val="006664E8"/>
    <w:rsid w:val="00666827"/>
    <w:rsid w:val="00666B31"/>
    <w:rsid w:val="00666B45"/>
    <w:rsid w:val="00667CCF"/>
    <w:rsid w:val="00667D08"/>
    <w:rsid w:val="006702BF"/>
    <w:rsid w:val="00670961"/>
    <w:rsid w:val="00670B6E"/>
    <w:rsid w:val="00671A78"/>
    <w:rsid w:val="00672208"/>
    <w:rsid w:val="0067315C"/>
    <w:rsid w:val="00675AB5"/>
    <w:rsid w:val="00675C8C"/>
    <w:rsid w:val="00676E5B"/>
    <w:rsid w:val="0067706F"/>
    <w:rsid w:val="00677B6F"/>
    <w:rsid w:val="00677C04"/>
    <w:rsid w:val="0068006E"/>
    <w:rsid w:val="00680D7E"/>
    <w:rsid w:val="00680F51"/>
    <w:rsid w:val="00681AAA"/>
    <w:rsid w:val="00681CB5"/>
    <w:rsid w:val="00681CDC"/>
    <w:rsid w:val="006845BD"/>
    <w:rsid w:val="00685660"/>
    <w:rsid w:val="006858A3"/>
    <w:rsid w:val="00685AA8"/>
    <w:rsid w:val="00685E5B"/>
    <w:rsid w:val="00686279"/>
    <w:rsid w:val="0068647C"/>
    <w:rsid w:val="006866EB"/>
    <w:rsid w:val="006868BA"/>
    <w:rsid w:val="00686D69"/>
    <w:rsid w:val="00686E68"/>
    <w:rsid w:val="006873CC"/>
    <w:rsid w:val="00687A66"/>
    <w:rsid w:val="0069041E"/>
    <w:rsid w:val="00690628"/>
    <w:rsid w:val="00690DFB"/>
    <w:rsid w:val="00691140"/>
    <w:rsid w:val="0069201E"/>
    <w:rsid w:val="00692106"/>
    <w:rsid w:val="0069295C"/>
    <w:rsid w:val="00693401"/>
    <w:rsid w:val="006941FD"/>
    <w:rsid w:val="00694234"/>
    <w:rsid w:val="00694C9A"/>
    <w:rsid w:val="00695613"/>
    <w:rsid w:val="00695A9F"/>
    <w:rsid w:val="00695BC3"/>
    <w:rsid w:val="0069655F"/>
    <w:rsid w:val="00696614"/>
    <w:rsid w:val="0069668F"/>
    <w:rsid w:val="006A04C9"/>
    <w:rsid w:val="006A0856"/>
    <w:rsid w:val="006A08AA"/>
    <w:rsid w:val="006A151D"/>
    <w:rsid w:val="006A16D6"/>
    <w:rsid w:val="006A194D"/>
    <w:rsid w:val="006A2264"/>
    <w:rsid w:val="006A2420"/>
    <w:rsid w:val="006A24F8"/>
    <w:rsid w:val="006A2520"/>
    <w:rsid w:val="006A2D87"/>
    <w:rsid w:val="006A3059"/>
    <w:rsid w:val="006A323A"/>
    <w:rsid w:val="006A3408"/>
    <w:rsid w:val="006A415C"/>
    <w:rsid w:val="006A448B"/>
    <w:rsid w:val="006A4B68"/>
    <w:rsid w:val="006A4B72"/>
    <w:rsid w:val="006A4DEE"/>
    <w:rsid w:val="006A56CB"/>
    <w:rsid w:val="006A592F"/>
    <w:rsid w:val="006A5A4C"/>
    <w:rsid w:val="006A67A3"/>
    <w:rsid w:val="006A740F"/>
    <w:rsid w:val="006A742F"/>
    <w:rsid w:val="006A745B"/>
    <w:rsid w:val="006B03CA"/>
    <w:rsid w:val="006B149B"/>
    <w:rsid w:val="006B2080"/>
    <w:rsid w:val="006B233D"/>
    <w:rsid w:val="006B23C2"/>
    <w:rsid w:val="006B27F0"/>
    <w:rsid w:val="006B27FF"/>
    <w:rsid w:val="006B2E43"/>
    <w:rsid w:val="006B30EA"/>
    <w:rsid w:val="006B317A"/>
    <w:rsid w:val="006B3437"/>
    <w:rsid w:val="006B37DD"/>
    <w:rsid w:val="006B3ACB"/>
    <w:rsid w:val="006B3F85"/>
    <w:rsid w:val="006B40C9"/>
    <w:rsid w:val="006B452E"/>
    <w:rsid w:val="006B4DFA"/>
    <w:rsid w:val="006B5251"/>
    <w:rsid w:val="006B5C13"/>
    <w:rsid w:val="006B6095"/>
    <w:rsid w:val="006B675C"/>
    <w:rsid w:val="006B6F9E"/>
    <w:rsid w:val="006B7024"/>
    <w:rsid w:val="006C0D6E"/>
    <w:rsid w:val="006C1351"/>
    <w:rsid w:val="006C16F6"/>
    <w:rsid w:val="006C1B1F"/>
    <w:rsid w:val="006C2566"/>
    <w:rsid w:val="006C2815"/>
    <w:rsid w:val="006C2EB9"/>
    <w:rsid w:val="006C30C4"/>
    <w:rsid w:val="006C30D5"/>
    <w:rsid w:val="006C3170"/>
    <w:rsid w:val="006C3734"/>
    <w:rsid w:val="006C3FA9"/>
    <w:rsid w:val="006C4531"/>
    <w:rsid w:val="006C58D2"/>
    <w:rsid w:val="006C5979"/>
    <w:rsid w:val="006C6089"/>
    <w:rsid w:val="006C6438"/>
    <w:rsid w:val="006C7CC7"/>
    <w:rsid w:val="006C7EA7"/>
    <w:rsid w:val="006D016A"/>
    <w:rsid w:val="006D05F2"/>
    <w:rsid w:val="006D06EA"/>
    <w:rsid w:val="006D0F27"/>
    <w:rsid w:val="006D11B8"/>
    <w:rsid w:val="006D12B0"/>
    <w:rsid w:val="006D131B"/>
    <w:rsid w:val="006D16BE"/>
    <w:rsid w:val="006D2AB3"/>
    <w:rsid w:val="006D377E"/>
    <w:rsid w:val="006D3969"/>
    <w:rsid w:val="006D4BE4"/>
    <w:rsid w:val="006D4F06"/>
    <w:rsid w:val="006D5232"/>
    <w:rsid w:val="006D5E82"/>
    <w:rsid w:val="006D63CB"/>
    <w:rsid w:val="006E02C8"/>
    <w:rsid w:val="006E078C"/>
    <w:rsid w:val="006E17C6"/>
    <w:rsid w:val="006E1BBE"/>
    <w:rsid w:val="006E2550"/>
    <w:rsid w:val="006E3567"/>
    <w:rsid w:val="006E4E5E"/>
    <w:rsid w:val="006E57A9"/>
    <w:rsid w:val="006E5ED0"/>
    <w:rsid w:val="006E6A6B"/>
    <w:rsid w:val="006E71F2"/>
    <w:rsid w:val="006F001F"/>
    <w:rsid w:val="006F005A"/>
    <w:rsid w:val="006F0440"/>
    <w:rsid w:val="006F0543"/>
    <w:rsid w:val="006F05C1"/>
    <w:rsid w:val="006F069A"/>
    <w:rsid w:val="006F08D6"/>
    <w:rsid w:val="006F0FE9"/>
    <w:rsid w:val="006F154B"/>
    <w:rsid w:val="006F17E4"/>
    <w:rsid w:val="006F24D4"/>
    <w:rsid w:val="006F2958"/>
    <w:rsid w:val="006F2F3C"/>
    <w:rsid w:val="006F33FB"/>
    <w:rsid w:val="006F3715"/>
    <w:rsid w:val="006F3FB7"/>
    <w:rsid w:val="006F4301"/>
    <w:rsid w:val="006F49EA"/>
    <w:rsid w:val="006F4D13"/>
    <w:rsid w:val="006F6138"/>
    <w:rsid w:val="006F6441"/>
    <w:rsid w:val="006F6636"/>
    <w:rsid w:val="006F6E8F"/>
    <w:rsid w:val="006F7BAE"/>
    <w:rsid w:val="006F7E94"/>
    <w:rsid w:val="00700CB1"/>
    <w:rsid w:val="00700D01"/>
    <w:rsid w:val="00700FF5"/>
    <w:rsid w:val="00701969"/>
    <w:rsid w:val="00701AC0"/>
    <w:rsid w:val="00702B7A"/>
    <w:rsid w:val="00703627"/>
    <w:rsid w:val="00703D67"/>
    <w:rsid w:val="00703F8B"/>
    <w:rsid w:val="00704368"/>
    <w:rsid w:val="00704512"/>
    <w:rsid w:val="007045AC"/>
    <w:rsid w:val="00705792"/>
    <w:rsid w:val="0070595F"/>
    <w:rsid w:val="00706838"/>
    <w:rsid w:val="00706ECA"/>
    <w:rsid w:val="00707286"/>
    <w:rsid w:val="00710AC5"/>
    <w:rsid w:val="00710DD3"/>
    <w:rsid w:val="00710E01"/>
    <w:rsid w:val="00711012"/>
    <w:rsid w:val="007116C5"/>
    <w:rsid w:val="007133AE"/>
    <w:rsid w:val="0071378F"/>
    <w:rsid w:val="007137E3"/>
    <w:rsid w:val="00713B48"/>
    <w:rsid w:val="007145F3"/>
    <w:rsid w:val="00714908"/>
    <w:rsid w:val="007152CB"/>
    <w:rsid w:val="00715633"/>
    <w:rsid w:val="007167A9"/>
    <w:rsid w:val="0071701A"/>
    <w:rsid w:val="00717045"/>
    <w:rsid w:val="00717798"/>
    <w:rsid w:val="00717D8A"/>
    <w:rsid w:val="00720104"/>
    <w:rsid w:val="00720A08"/>
    <w:rsid w:val="00720D0A"/>
    <w:rsid w:val="0072168B"/>
    <w:rsid w:val="0072239B"/>
    <w:rsid w:val="00722A4E"/>
    <w:rsid w:val="00722E69"/>
    <w:rsid w:val="00722E78"/>
    <w:rsid w:val="00722F61"/>
    <w:rsid w:val="0072404D"/>
    <w:rsid w:val="007244EB"/>
    <w:rsid w:val="00724C0E"/>
    <w:rsid w:val="00724D44"/>
    <w:rsid w:val="007254EB"/>
    <w:rsid w:val="00725A6D"/>
    <w:rsid w:val="00725F73"/>
    <w:rsid w:val="00726615"/>
    <w:rsid w:val="0072679E"/>
    <w:rsid w:val="00726A32"/>
    <w:rsid w:val="00726A6E"/>
    <w:rsid w:val="007271BD"/>
    <w:rsid w:val="0072739B"/>
    <w:rsid w:val="00727E19"/>
    <w:rsid w:val="00730ACE"/>
    <w:rsid w:val="007319F0"/>
    <w:rsid w:val="00731B98"/>
    <w:rsid w:val="00732167"/>
    <w:rsid w:val="00732939"/>
    <w:rsid w:val="00733FC6"/>
    <w:rsid w:val="007343E8"/>
    <w:rsid w:val="00734625"/>
    <w:rsid w:val="007349C1"/>
    <w:rsid w:val="00734A6A"/>
    <w:rsid w:val="00735402"/>
    <w:rsid w:val="007357F3"/>
    <w:rsid w:val="007359D6"/>
    <w:rsid w:val="00736281"/>
    <w:rsid w:val="0073724E"/>
    <w:rsid w:val="007372DA"/>
    <w:rsid w:val="00737623"/>
    <w:rsid w:val="00737855"/>
    <w:rsid w:val="00737F8E"/>
    <w:rsid w:val="007400E4"/>
    <w:rsid w:val="00740E34"/>
    <w:rsid w:val="007410C3"/>
    <w:rsid w:val="0074122B"/>
    <w:rsid w:val="00741319"/>
    <w:rsid w:val="00741EA3"/>
    <w:rsid w:val="00742063"/>
    <w:rsid w:val="00742595"/>
    <w:rsid w:val="00742A24"/>
    <w:rsid w:val="007430C7"/>
    <w:rsid w:val="00743100"/>
    <w:rsid w:val="00744231"/>
    <w:rsid w:val="0074450C"/>
    <w:rsid w:val="00744650"/>
    <w:rsid w:val="00744B04"/>
    <w:rsid w:val="00745F4A"/>
    <w:rsid w:val="007460DC"/>
    <w:rsid w:val="00746177"/>
    <w:rsid w:val="0074783B"/>
    <w:rsid w:val="00747876"/>
    <w:rsid w:val="007506B7"/>
    <w:rsid w:val="00750FBF"/>
    <w:rsid w:val="007525CE"/>
    <w:rsid w:val="00752900"/>
    <w:rsid w:val="00752C97"/>
    <w:rsid w:val="00752F69"/>
    <w:rsid w:val="007532ED"/>
    <w:rsid w:val="007535B5"/>
    <w:rsid w:val="0075366F"/>
    <w:rsid w:val="00753AAE"/>
    <w:rsid w:val="00755447"/>
    <w:rsid w:val="00755EF3"/>
    <w:rsid w:val="00756111"/>
    <w:rsid w:val="0075720E"/>
    <w:rsid w:val="00760107"/>
    <w:rsid w:val="007605BF"/>
    <w:rsid w:val="00760CA5"/>
    <w:rsid w:val="00760FB8"/>
    <w:rsid w:val="0076121C"/>
    <w:rsid w:val="007612EB"/>
    <w:rsid w:val="007626F0"/>
    <w:rsid w:val="0076390D"/>
    <w:rsid w:val="007647BF"/>
    <w:rsid w:val="00765474"/>
    <w:rsid w:val="0076547E"/>
    <w:rsid w:val="00765C67"/>
    <w:rsid w:val="007662F8"/>
    <w:rsid w:val="00766442"/>
    <w:rsid w:val="007667E8"/>
    <w:rsid w:val="00767157"/>
    <w:rsid w:val="00767DC8"/>
    <w:rsid w:val="00770F87"/>
    <w:rsid w:val="00771156"/>
    <w:rsid w:val="007712BD"/>
    <w:rsid w:val="00771807"/>
    <w:rsid w:val="00771EA1"/>
    <w:rsid w:val="00772974"/>
    <w:rsid w:val="00772B0F"/>
    <w:rsid w:val="00772E67"/>
    <w:rsid w:val="00772EB9"/>
    <w:rsid w:val="00773007"/>
    <w:rsid w:val="00773EE6"/>
    <w:rsid w:val="00775157"/>
    <w:rsid w:val="0077573C"/>
    <w:rsid w:val="0077579C"/>
    <w:rsid w:val="00775B86"/>
    <w:rsid w:val="00775C65"/>
    <w:rsid w:val="00775F00"/>
    <w:rsid w:val="0077648C"/>
    <w:rsid w:val="00776BC6"/>
    <w:rsid w:val="00776C62"/>
    <w:rsid w:val="0077732D"/>
    <w:rsid w:val="00780B72"/>
    <w:rsid w:val="00780C63"/>
    <w:rsid w:val="00780D5B"/>
    <w:rsid w:val="00780E26"/>
    <w:rsid w:val="007812C6"/>
    <w:rsid w:val="007813FF"/>
    <w:rsid w:val="0078186A"/>
    <w:rsid w:val="00781903"/>
    <w:rsid w:val="00781EE7"/>
    <w:rsid w:val="00782156"/>
    <w:rsid w:val="0078321F"/>
    <w:rsid w:val="0078386D"/>
    <w:rsid w:val="00783A38"/>
    <w:rsid w:val="00785EB4"/>
    <w:rsid w:val="0078615C"/>
    <w:rsid w:val="00786F09"/>
    <w:rsid w:val="00787150"/>
    <w:rsid w:val="007871FA"/>
    <w:rsid w:val="007911E9"/>
    <w:rsid w:val="0079159C"/>
    <w:rsid w:val="00793232"/>
    <w:rsid w:val="0079395F"/>
    <w:rsid w:val="0079582C"/>
    <w:rsid w:val="00795E28"/>
    <w:rsid w:val="007962C8"/>
    <w:rsid w:val="00797362"/>
    <w:rsid w:val="00797653"/>
    <w:rsid w:val="00797BDD"/>
    <w:rsid w:val="007A0CCB"/>
    <w:rsid w:val="007A0CEC"/>
    <w:rsid w:val="007A0D31"/>
    <w:rsid w:val="007A1253"/>
    <w:rsid w:val="007A154D"/>
    <w:rsid w:val="007A17D4"/>
    <w:rsid w:val="007A1C37"/>
    <w:rsid w:val="007A1E20"/>
    <w:rsid w:val="007A2948"/>
    <w:rsid w:val="007A33FE"/>
    <w:rsid w:val="007A36DD"/>
    <w:rsid w:val="007A3A51"/>
    <w:rsid w:val="007A3CE8"/>
    <w:rsid w:val="007A46AB"/>
    <w:rsid w:val="007A5EF5"/>
    <w:rsid w:val="007A6A61"/>
    <w:rsid w:val="007A71BB"/>
    <w:rsid w:val="007A7216"/>
    <w:rsid w:val="007A7357"/>
    <w:rsid w:val="007A7BBD"/>
    <w:rsid w:val="007B0B38"/>
    <w:rsid w:val="007B0D33"/>
    <w:rsid w:val="007B1AEC"/>
    <w:rsid w:val="007B2980"/>
    <w:rsid w:val="007B2BA9"/>
    <w:rsid w:val="007B2F99"/>
    <w:rsid w:val="007B3412"/>
    <w:rsid w:val="007B3484"/>
    <w:rsid w:val="007B3E84"/>
    <w:rsid w:val="007B4226"/>
    <w:rsid w:val="007B4464"/>
    <w:rsid w:val="007B4788"/>
    <w:rsid w:val="007B49E1"/>
    <w:rsid w:val="007B4CBD"/>
    <w:rsid w:val="007B51D7"/>
    <w:rsid w:val="007B5406"/>
    <w:rsid w:val="007B5943"/>
    <w:rsid w:val="007B5B00"/>
    <w:rsid w:val="007B6643"/>
    <w:rsid w:val="007B6A15"/>
    <w:rsid w:val="007B6AC3"/>
    <w:rsid w:val="007B6DB6"/>
    <w:rsid w:val="007B7EC7"/>
    <w:rsid w:val="007C0107"/>
    <w:rsid w:val="007C0390"/>
    <w:rsid w:val="007C0D84"/>
    <w:rsid w:val="007C0EF0"/>
    <w:rsid w:val="007C10B8"/>
    <w:rsid w:val="007C1D25"/>
    <w:rsid w:val="007C1E42"/>
    <w:rsid w:val="007C30F4"/>
    <w:rsid w:val="007C382A"/>
    <w:rsid w:val="007C47EB"/>
    <w:rsid w:val="007C4B63"/>
    <w:rsid w:val="007C564F"/>
    <w:rsid w:val="007C5EEF"/>
    <w:rsid w:val="007C5EF9"/>
    <w:rsid w:val="007C6D13"/>
    <w:rsid w:val="007C6FCF"/>
    <w:rsid w:val="007C7181"/>
    <w:rsid w:val="007C78B5"/>
    <w:rsid w:val="007C78D5"/>
    <w:rsid w:val="007C7B33"/>
    <w:rsid w:val="007D01BD"/>
    <w:rsid w:val="007D0B13"/>
    <w:rsid w:val="007D0BF5"/>
    <w:rsid w:val="007D1132"/>
    <w:rsid w:val="007D12FB"/>
    <w:rsid w:val="007D15CF"/>
    <w:rsid w:val="007D16E6"/>
    <w:rsid w:val="007D2D44"/>
    <w:rsid w:val="007D2EB4"/>
    <w:rsid w:val="007D3215"/>
    <w:rsid w:val="007D347C"/>
    <w:rsid w:val="007D3676"/>
    <w:rsid w:val="007D42BC"/>
    <w:rsid w:val="007D4BB2"/>
    <w:rsid w:val="007D5A1C"/>
    <w:rsid w:val="007D6DEE"/>
    <w:rsid w:val="007D7D15"/>
    <w:rsid w:val="007D7EE1"/>
    <w:rsid w:val="007E117B"/>
    <w:rsid w:val="007E1F80"/>
    <w:rsid w:val="007E2728"/>
    <w:rsid w:val="007E2922"/>
    <w:rsid w:val="007E3282"/>
    <w:rsid w:val="007E3522"/>
    <w:rsid w:val="007E3B81"/>
    <w:rsid w:val="007E435B"/>
    <w:rsid w:val="007E57F2"/>
    <w:rsid w:val="007E6035"/>
    <w:rsid w:val="007E68DA"/>
    <w:rsid w:val="007E6E57"/>
    <w:rsid w:val="007E763D"/>
    <w:rsid w:val="007E7DC6"/>
    <w:rsid w:val="007F0D73"/>
    <w:rsid w:val="007F1116"/>
    <w:rsid w:val="007F1238"/>
    <w:rsid w:val="007F25B8"/>
    <w:rsid w:val="007F293A"/>
    <w:rsid w:val="007F3765"/>
    <w:rsid w:val="007F3F09"/>
    <w:rsid w:val="007F406F"/>
    <w:rsid w:val="007F4260"/>
    <w:rsid w:val="007F44A0"/>
    <w:rsid w:val="007F48D1"/>
    <w:rsid w:val="007F48E2"/>
    <w:rsid w:val="007F4FA3"/>
    <w:rsid w:val="007F4FBD"/>
    <w:rsid w:val="007F5528"/>
    <w:rsid w:val="007F56FB"/>
    <w:rsid w:val="007F5C9E"/>
    <w:rsid w:val="007F5E4B"/>
    <w:rsid w:val="007F64D3"/>
    <w:rsid w:val="007F668F"/>
    <w:rsid w:val="007F6F6B"/>
    <w:rsid w:val="00800897"/>
    <w:rsid w:val="00800E9B"/>
    <w:rsid w:val="0080139F"/>
    <w:rsid w:val="00802218"/>
    <w:rsid w:val="0080227C"/>
    <w:rsid w:val="0080331C"/>
    <w:rsid w:val="0080387B"/>
    <w:rsid w:val="00804289"/>
    <w:rsid w:val="008059F2"/>
    <w:rsid w:val="00805C02"/>
    <w:rsid w:val="008061CF"/>
    <w:rsid w:val="00806911"/>
    <w:rsid w:val="00807060"/>
    <w:rsid w:val="00807367"/>
    <w:rsid w:val="00810137"/>
    <w:rsid w:val="00810E61"/>
    <w:rsid w:val="00810FEB"/>
    <w:rsid w:val="00811B2C"/>
    <w:rsid w:val="00811D39"/>
    <w:rsid w:val="008132F9"/>
    <w:rsid w:val="0081368A"/>
    <w:rsid w:val="008138C0"/>
    <w:rsid w:val="00813920"/>
    <w:rsid w:val="00813EF9"/>
    <w:rsid w:val="00814006"/>
    <w:rsid w:val="00814081"/>
    <w:rsid w:val="0081452A"/>
    <w:rsid w:val="00814785"/>
    <w:rsid w:val="00814AC9"/>
    <w:rsid w:val="00814F30"/>
    <w:rsid w:val="00814F5B"/>
    <w:rsid w:val="008160D3"/>
    <w:rsid w:val="00816A3C"/>
    <w:rsid w:val="00816C65"/>
    <w:rsid w:val="00817958"/>
    <w:rsid w:val="008179C4"/>
    <w:rsid w:val="00817C29"/>
    <w:rsid w:val="008213D8"/>
    <w:rsid w:val="00821717"/>
    <w:rsid w:val="0082244A"/>
    <w:rsid w:val="008227DA"/>
    <w:rsid w:val="00823760"/>
    <w:rsid w:val="00823D1F"/>
    <w:rsid w:val="00824C2B"/>
    <w:rsid w:val="00825CB6"/>
    <w:rsid w:val="00825D93"/>
    <w:rsid w:val="00826370"/>
    <w:rsid w:val="00827611"/>
    <w:rsid w:val="00827781"/>
    <w:rsid w:val="00827E21"/>
    <w:rsid w:val="008302F2"/>
    <w:rsid w:val="00831159"/>
    <w:rsid w:val="00831275"/>
    <w:rsid w:val="00831490"/>
    <w:rsid w:val="00831600"/>
    <w:rsid w:val="0083203B"/>
    <w:rsid w:val="00832452"/>
    <w:rsid w:val="00833090"/>
    <w:rsid w:val="008334AE"/>
    <w:rsid w:val="0083468D"/>
    <w:rsid w:val="008350C7"/>
    <w:rsid w:val="00835925"/>
    <w:rsid w:val="00837241"/>
    <w:rsid w:val="0083784F"/>
    <w:rsid w:val="00837B40"/>
    <w:rsid w:val="00837DEB"/>
    <w:rsid w:val="008406D4"/>
    <w:rsid w:val="008410E3"/>
    <w:rsid w:val="00841F94"/>
    <w:rsid w:val="00843086"/>
    <w:rsid w:val="008435ED"/>
    <w:rsid w:val="00843770"/>
    <w:rsid w:val="00844760"/>
    <w:rsid w:val="00845BFC"/>
    <w:rsid w:val="00845D43"/>
    <w:rsid w:val="00845D7E"/>
    <w:rsid w:val="008460D3"/>
    <w:rsid w:val="00846213"/>
    <w:rsid w:val="0084664B"/>
    <w:rsid w:val="008467F8"/>
    <w:rsid w:val="00846D7B"/>
    <w:rsid w:val="008471FA"/>
    <w:rsid w:val="00847619"/>
    <w:rsid w:val="00850020"/>
    <w:rsid w:val="008504D9"/>
    <w:rsid w:val="0085099D"/>
    <w:rsid w:val="00850A30"/>
    <w:rsid w:val="00850CB2"/>
    <w:rsid w:val="00851042"/>
    <w:rsid w:val="00851176"/>
    <w:rsid w:val="0085146C"/>
    <w:rsid w:val="0085162C"/>
    <w:rsid w:val="00851731"/>
    <w:rsid w:val="00851842"/>
    <w:rsid w:val="00851BBC"/>
    <w:rsid w:val="00852A40"/>
    <w:rsid w:val="0085428F"/>
    <w:rsid w:val="00854A8A"/>
    <w:rsid w:val="008550AA"/>
    <w:rsid w:val="00855215"/>
    <w:rsid w:val="008560C4"/>
    <w:rsid w:val="00856C16"/>
    <w:rsid w:val="0085774A"/>
    <w:rsid w:val="00857907"/>
    <w:rsid w:val="00857999"/>
    <w:rsid w:val="00857A26"/>
    <w:rsid w:val="00857BF4"/>
    <w:rsid w:val="00857DA9"/>
    <w:rsid w:val="00860911"/>
    <w:rsid w:val="00860952"/>
    <w:rsid w:val="00860B30"/>
    <w:rsid w:val="00861063"/>
    <w:rsid w:val="0086176E"/>
    <w:rsid w:val="00862156"/>
    <w:rsid w:val="00862441"/>
    <w:rsid w:val="0086269F"/>
    <w:rsid w:val="00862D17"/>
    <w:rsid w:val="008637A4"/>
    <w:rsid w:val="00863949"/>
    <w:rsid w:val="00863AA3"/>
    <w:rsid w:val="00863F32"/>
    <w:rsid w:val="00864395"/>
    <w:rsid w:val="0086633A"/>
    <w:rsid w:val="00866548"/>
    <w:rsid w:val="00866711"/>
    <w:rsid w:val="00866B25"/>
    <w:rsid w:val="00866F6B"/>
    <w:rsid w:val="008670D8"/>
    <w:rsid w:val="00867212"/>
    <w:rsid w:val="00870586"/>
    <w:rsid w:val="008705F9"/>
    <w:rsid w:val="00870D77"/>
    <w:rsid w:val="00871698"/>
    <w:rsid w:val="00871B07"/>
    <w:rsid w:val="00872E4B"/>
    <w:rsid w:val="00873075"/>
    <w:rsid w:val="00873C3F"/>
    <w:rsid w:val="00873C6A"/>
    <w:rsid w:val="00873F3E"/>
    <w:rsid w:val="008744C2"/>
    <w:rsid w:val="008745B1"/>
    <w:rsid w:val="0087548E"/>
    <w:rsid w:val="008762E1"/>
    <w:rsid w:val="00876D05"/>
    <w:rsid w:val="00876E3F"/>
    <w:rsid w:val="00876F76"/>
    <w:rsid w:val="008772FA"/>
    <w:rsid w:val="00877791"/>
    <w:rsid w:val="008777D7"/>
    <w:rsid w:val="008779ED"/>
    <w:rsid w:val="00880431"/>
    <w:rsid w:val="00880943"/>
    <w:rsid w:val="008816C4"/>
    <w:rsid w:val="0088186C"/>
    <w:rsid w:val="00882B73"/>
    <w:rsid w:val="00882DB3"/>
    <w:rsid w:val="00884715"/>
    <w:rsid w:val="00884D5F"/>
    <w:rsid w:val="008850CA"/>
    <w:rsid w:val="0088520F"/>
    <w:rsid w:val="00885378"/>
    <w:rsid w:val="0088587E"/>
    <w:rsid w:val="00885920"/>
    <w:rsid w:val="00886CA7"/>
    <w:rsid w:val="00886F14"/>
    <w:rsid w:val="008871D3"/>
    <w:rsid w:val="0088762C"/>
    <w:rsid w:val="008876D5"/>
    <w:rsid w:val="008879C6"/>
    <w:rsid w:val="0089015B"/>
    <w:rsid w:val="008906B3"/>
    <w:rsid w:val="00890713"/>
    <w:rsid w:val="00890DFE"/>
    <w:rsid w:val="00890F74"/>
    <w:rsid w:val="00891747"/>
    <w:rsid w:val="00891AB1"/>
    <w:rsid w:val="00892262"/>
    <w:rsid w:val="00892842"/>
    <w:rsid w:val="008940F2"/>
    <w:rsid w:val="008947DB"/>
    <w:rsid w:val="00895BEC"/>
    <w:rsid w:val="00895BF6"/>
    <w:rsid w:val="00896F07"/>
    <w:rsid w:val="00896FE9"/>
    <w:rsid w:val="008971B6"/>
    <w:rsid w:val="00897C51"/>
    <w:rsid w:val="008A09C5"/>
    <w:rsid w:val="008A1724"/>
    <w:rsid w:val="008A2F97"/>
    <w:rsid w:val="008A35AD"/>
    <w:rsid w:val="008A3BAE"/>
    <w:rsid w:val="008A43BF"/>
    <w:rsid w:val="008A4E9C"/>
    <w:rsid w:val="008A6435"/>
    <w:rsid w:val="008A6552"/>
    <w:rsid w:val="008A697D"/>
    <w:rsid w:val="008A6DE1"/>
    <w:rsid w:val="008A7714"/>
    <w:rsid w:val="008A7EED"/>
    <w:rsid w:val="008B0512"/>
    <w:rsid w:val="008B0551"/>
    <w:rsid w:val="008B133E"/>
    <w:rsid w:val="008B1538"/>
    <w:rsid w:val="008B16A4"/>
    <w:rsid w:val="008B180B"/>
    <w:rsid w:val="008B1C4C"/>
    <w:rsid w:val="008B270F"/>
    <w:rsid w:val="008B3041"/>
    <w:rsid w:val="008B351B"/>
    <w:rsid w:val="008B385E"/>
    <w:rsid w:val="008B4C91"/>
    <w:rsid w:val="008B4D76"/>
    <w:rsid w:val="008B4DD8"/>
    <w:rsid w:val="008B55A9"/>
    <w:rsid w:val="008B5E08"/>
    <w:rsid w:val="008B5EB2"/>
    <w:rsid w:val="008B688B"/>
    <w:rsid w:val="008B690C"/>
    <w:rsid w:val="008B6B45"/>
    <w:rsid w:val="008B7BAE"/>
    <w:rsid w:val="008B7FE5"/>
    <w:rsid w:val="008C080E"/>
    <w:rsid w:val="008C1480"/>
    <w:rsid w:val="008C171F"/>
    <w:rsid w:val="008C1F1F"/>
    <w:rsid w:val="008C2268"/>
    <w:rsid w:val="008C251D"/>
    <w:rsid w:val="008C256F"/>
    <w:rsid w:val="008C2812"/>
    <w:rsid w:val="008C28DE"/>
    <w:rsid w:val="008C2A2C"/>
    <w:rsid w:val="008C335F"/>
    <w:rsid w:val="008C3BD4"/>
    <w:rsid w:val="008C3D3F"/>
    <w:rsid w:val="008C3FE7"/>
    <w:rsid w:val="008C4081"/>
    <w:rsid w:val="008C5BC3"/>
    <w:rsid w:val="008C6715"/>
    <w:rsid w:val="008C7069"/>
    <w:rsid w:val="008C749E"/>
    <w:rsid w:val="008D0607"/>
    <w:rsid w:val="008D0EB0"/>
    <w:rsid w:val="008D1B4B"/>
    <w:rsid w:val="008D1E88"/>
    <w:rsid w:val="008D1EA7"/>
    <w:rsid w:val="008D202C"/>
    <w:rsid w:val="008D293C"/>
    <w:rsid w:val="008D2EF8"/>
    <w:rsid w:val="008D34A2"/>
    <w:rsid w:val="008D34E7"/>
    <w:rsid w:val="008D4DDC"/>
    <w:rsid w:val="008D5250"/>
    <w:rsid w:val="008D52EF"/>
    <w:rsid w:val="008D66E3"/>
    <w:rsid w:val="008D68FD"/>
    <w:rsid w:val="008D694F"/>
    <w:rsid w:val="008D6EE4"/>
    <w:rsid w:val="008D77E2"/>
    <w:rsid w:val="008D788C"/>
    <w:rsid w:val="008D7DE8"/>
    <w:rsid w:val="008E010A"/>
    <w:rsid w:val="008E18E8"/>
    <w:rsid w:val="008E2159"/>
    <w:rsid w:val="008E2237"/>
    <w:rsid w:val="008E2CFC"/>
    <w:rsid w:val="008E3317"/>
    <w:rsid w:val="008E402D"/>
    <w:rsid w:val="008E4DF7"/>
    <w:rsid w:val="008E5338"/>
    <w:rsid w:val="008E67CE"/>
    <w:rsid w:val="008E6957"/>
    <w:rsid w:val="008E6F6B"/>
    <w:rsid w:val="008E770C"/>
    <w:rsid w:val="008E7A99"/>
    <w:rsid w:val="008F028D"/>
    <w:rsid w:val="008F02F9"/>
    <w:rsid w:val="008F100C"/>
    <w:rsid w:val="008F101C"/>
    <w:rsid w:val="008F10CA"/>
    <w:rsid w:val="008F1676"/>
    <w:rsid w:val="008F1B85"/>
    <w:rsid w:val="008F2D57"/>
    <w:rsid w:val="008F3912"/>
    <w:rsid w:val="008F42D8"/>
    <w:rsid w:val="008F4888"/>
    <w:rsid w:val="008F5344"/>
    <w:rsid w:val="008F5EA4"/>
    <w:rsid w:val="008F625E"/>
    <w:rsid w:val="008F78BF"/>
    <w:rsid w:val="00900292"/>
    <w:rsid w:val="00900806"/>
    <w:rsid w:val="00900938"/>
    <w:rsid w:val="00900B89"/>
    <w:rsid w:val="00900C6E"/>
    <w:rsid w:val="0090165C"/>
    <w:rsid w:val="00901A97"/>
    <w:rsid w:val="00901B64"/>
    <w:rsid w:val="00902867"/>
    <w:rsid w:val="009039C1"/>
    <w:rsid w:val="00903B26"/>
    <w:rsid w:val="00903E01"/>
    <w:rsid w:val="0090426A"/>
    <w:rsid w:val="00904C43"/>
    <w:rsid w:val="00905883"/>
    <w:rsid w:val="009059FB"/>
    <w:rsid w:val="00906943"/>
    <w:rsid w:val="00906A5A"/>
    <w:rsid w:val="0090779D"/>
    <w:rsid w:val="00907861"/>
    <w:rsid w:val="00910A07"/>
    <w:rsid w:val="009113B0"/>
    <w:rsid w:val="0091153E"/>
    <w:rsid w:val="009116DD"/>
    <w:rsid w:val="00911CC2"/>
    <w:rsid w:val="00911F14"/>
    <w:rsid w:val="00912021"/>
    <w:rsid w:val="009121D1"/>
    <w:rsid w:val="00912F87"/>
    <w:rsid w:val="009130B9"/>
    <w:rsid w:val="009130F8"/>
    <w:rsid w:val="00913F7A"/>
    <w:rsid w:val="00914BBA"/>
    <w:rsid w:val="0091505F"/>
    <w:rsid w:val="00915F0B"/>
    <w:rsid w:val="0091654A"/>
    <w:rsid w:val="00916764"/>
    <w:rsid w:val="00917634"/>
    <w:rsid w:val="00920AC9"/>
    <w:rsid w:val="00920D7A"/>
    <w:rsid w:val="00921082"/>
    <w:rsid w:val="009224DA"/>
    <w:rsid w:val="00922D96"/>
    <w:rsid w:val="009232CF"/>
    <w:rsid w:val="00923358"/>
    <w:rsid w:val="00924D45"/>
    <w:rsid w:val="009250AD"/>
    <w:rsid w:val="009251D9"/>
    <w:rsid w:val="00925786"/>
    <w:rsid w:val="00926FCB"/>
    <w:rsid w:val="0093023C"/>
    <w:rsid w:val="009302E0"/>
    <w:rsid w:val="0093035F"/>
    <w:rsid w:val="009305BE"/>
    <w:rsid w:val="00930BE9"/>
    <w:rsid w:val="00931490"/>
    <w:rsid w:val="009318C8"/>
    <w:rsid w:val="00931BB2"/>
    <w:rsid w:val="00931C37"/>
    <w:rsid w:val="00933115"/>
    <w:rsid w:val="009335C5"/>
    <w:rsid w:val="0093373F"/>
    <w:rsid w:val="00933ABE"/>
    <w:rsid w:val="00934771"/>
    <w:rsid w:val="009357BF"/>
    <w:rsid w:val="00935A01"/>
    <w:rsid w:val="00935F9C"/>
    <w:rsid w:val="00935FC6"/>
    <w:rsid w:val="00936035"/>
    <w:rsid w:val="00936171"/>
    <w:rsid w:val="009373A2"/>
    <w:rsid w:val="0094090B"/>
    <w:rsid w:val="0094098A"/>
    <w:rsid w:val="00940F95"/>
    <w:rsid w:val="00940FA6"/>
    <w:rsid w:val="0094118B"/>
    <w:rsid w:val="00941A72"/>
    <w:rsid w:val="0094395F"/>
    <w:rsid w:val="00943AF1"/>
    <w:rsid w:val="00945146"/>
    <w:rsid w:val="009455EA"/>
    <w:rsid w:val="00946373"/>
    <w:rsid w:val="009467F1"/>
    <w:rsid w:val="0094722D"/>
    <w:rsid w:val="00947D5E"/>
    <w:rsid w:val="00950308"/>
    <w:rsid w:val="009508C0"/>
    <w:rsid w:val="00950F24"/>
    <w:rsid w:val="00950F76"/>
    <w:rsid w:val="00951187"/>
    <w:rsid w:val="009515BA"/>
    <w:rsid w:val="009521F0"/>
    <w:rsid w:val="00952EB4"/>
    <w:rsid w:val="00953586"/>
    <w:rsid w:val="009538FA"/>
    <w:rsid w:val="00954D23"/>
    <w:rsid w:val="00954E8D"/>
    <w:rsid w:val="00954FF2"/>
    <w:rsid w:val="0095517E"/>
    <w:rsid w:val="009555E0"/>
    <w:rsid w:val="0095575F"/>
    <w:rsid w:val="0095593C"/>
    <w:rsid w:val="0095599A"/>
    <w:rsid w:val="00955A4E"/>
    <w:rsid w:val="0095605A"/>
    <w:rsid w:val="00956166"/>
    <w:rsid w:val="00956603"/>
    <w:rsid w:val="00956AD4"/>
    <w:rsid w:val="0095728B"/>
    <w:rsid w:val="00957B63"/>
    <w:rsid w:val="00957B88"/>
    <w:rsid w:val="00960066"/>
    <w:rsid w:val="00961815"/>
    <w:rsid w:val="00961F02"/>
    <w:rsid w:val="0096289A"/>
    <w:rsid w:val="00962BFD"/>
    <w:rsid w:val="009630E7"/>
    <w:rsid w:val="009646D9"/>
    <w:rsid w:val="0096476E"/>
    <w:rsid w:val="0096491C"/>
    <w:rsid w:val="009658DB"/>
    <w:rsid w:val="00965EA9"/>
    <w:rsid w:val="009665A8"/>
    <w:rsid w:val="00966728"/>
    <w:rsid w:val="00967793"/>
    <w:rsid w:val="00970E6B"/>
    <w:rsid w:val="00971318"/>
    <w:rsid w:val="0097157C"/>
    <w:rsid w:val="00971F21"/>
    <w:rsid w:val="0097209B"/>
    <w:rsid w:val="0097305A"/>
    <w:rsid w:val="00973064"/>
    <w:rsid w:val="0097343E"/>
    <w:rsid w:val="0097385D"/>
    <w:rsid w:val="009739A7"/>
    <w:rsid w:val="00973DD0"/>
    <w:rsid w:val="009740C5"/>
    <w:rsid w:val="0097498F"/>
    <w:rsid w:val="009753C7"/>
    <w:rsid w:val="00975629"/>
    <w:rsid w:val="00975EDA"/>
    <w:rsid w:val="00976117"/>
    <w:rsid w:val="00976151"/>
    <w:rsid w:val="009762D1"/>
    <w:rsid w:val="00976E1B"/>
    <w:rsid w:val="0097763B"/>
    <w:rsid w:val="00977E8E"/>
    <w:rsid w:val="009806BB"/>
    <w:rsid w:val="00980EF1"/>
    <w:rsid w:val="00980FAE"/>
    <w:rsid w:val="0098155C"/>
    <w:rsid w:val="00981E6D"/>
    <w:rsid w:val="00982399"/>
    <w:rsid w:val="0098275B"/>
    <w:rsid w:val="00983F60"/>
    <w:rsid w:val="00984DB6"/>
    <w:rsid w:val="009850AB"/>
    <w:rsid w:val="009855E7"/>
    <w:rsid w:val="00985BEC"/>
    <w:rsid w:val="00985EE6"/>
    <w:rsid w:val="00986BF1"/>
    <w:rsid w:val="009871A8"/>
    <w:rsid w:val="0098769D"/>
    <w:rsid w:val="00987C1E"/>
    <w:rsid w:val="00990ACB"/>
    <w:rsid w:val="00990CBA"/>
    <w:rsid w:val="00990F19"/>
    <w:rsid w:val="00992CBD"/>
    <w:rsid w:val="00992D90"/>
    <w:rsid w:val="00993349"/>
    <w:rsid w:val="00993663"/>
    <w:rsid w:val="009938EC"/>
    <w:rsid w:val="00994436"/>
    <w:rsid w:val="00994A54"/>
    <w:rsid w:val="00995251"/>
    <w:rsid w:val="00995381"/>
    <w:rsid w:val="009958F4"/>
    <w:rsid w:val="00995C56"/>
    <w:rsid w:val="00995FCA"/>
    <w:rsid w:val="009973AC"/>
    <w:rsid w:val="00997BD6"/>
    <w:rsid w:val="00997C90"/>
    <w:rsid w:val="009A071C"/>
    <w:rsid w:val="009A073F"/>
    <w:rsid w:val="009A0822"/>
    <w:rsid w:val="009A0BA3"/>
    <w:rsid w:val="009A40D8"/>
    <w:rsid w:val="009A45FC"/>
    <w:rsid w:val="009A4824"/>
    <w:rsid w:val="009A4840"/>
    <w:rsid w:val="009A4B66"/>
    <w:rsid w:val="009A62C6"/>
    <w:rsid w:val="009A66E1"/>
    <w:rsid w:val="009A6A58"/>
    <w:rsid w:val="009A6FA4"/>
    <w:rsid w:val="009A764C"/>
    <w:rsid w:val="009A77D5"/>
    <w:rsid w:val="009A7B72"/>
    <w:rsid w:val="009A7DDD"/>
    <w:rsid w:val="009B0953"/>
    <w:rsid w:val="009B0E22"/>
    <w:rsid w:val="009B23AD"/>
    <w:rsid w:val="009B282A"/>
    <w:rsid w:val="009B33D8"/>
    <w:rsid w:val="009B3971"/>
    <w:rsid w:val="009B3F1A"/>
    <w:rsid w:val="009B42AE"/>
    <w:rsid w:val="009B4F30"/>
    <w:rsid w:val="009B5AE8"/>
    <w:rsid w:val="009B5DFB"/>
    <w:rsid w:val="009B6840"/>
    <w:rsid w:val="009B700D"/>
    <w:rsid w:val="009B7718"/>
    <w:rsid w:val="009B7A17"/>
    <w:rsid w:val="009B7D7F"/>
    <w:rsid w:val="009C0939"/>
    <w:rsid w:val="009C2442"/>
    <w:rsid w:val="009C2475"/>
    <w:rsid w:val="009C288B"/>
    <w:rsid w:val="009C2ACC"/>
    <w:rsid w:val="009C2CC7"/>
    <w:rsid w:val="009C3F85"/>
    <w:rsid w:val="009C42B5"/>
    <w:rsid w:val="009C43D4"/>
    <w:rsid w:val="009C4C4D"/>
    <w:rsid w:val="009C4C9A"/>
    <w:rsid w:val="009C4F2B"/>
    <w:rsid w:val="009C5635"/>
    <w:rsid w:val="009C6A5C"/>
    <w:rsid w:val="009C75E0"/>
    <w:rsid w:val="009C76C0"/>
    <w:rsid w:val="009C7C0E"/>
    <w:rsid w:val="009D06DE"/>
    <w:rsid w:val="009D11CA"/>
    <w:rsid w:val="009D1945"/>
    <w:rsid w:val="009D1956"/>
    <w:rsid w:val="009D1B4B"/>
    <w:rsid w:val="009D262C"/>
    <w:rsid w:val="009D2A38"/>
    <w:rsid w:val="009D3376"/>
    <w:rsid w:val="009D33D7"/>
    <w:rsid w:val="009D3428"/>
    <w:rsid w:val="009D3707"/>
    <w:rsid w:val="009D3944"/>
    <w:rsid w:val="009D4571"/>
    <w:rsid w:val="009D5186"/>
    <w:rsid w:val="009D5842"/>
    <w:rsid w:val="009D5E6F"/>
    <w:rsid w:val="009D63A4"/>
    <w:rsid w:val="009D77DF"/>
    <w:rsid w:val="009D7887"/>
    <w:rsid w:val="009D7ED4"/>
    <w:rsid w:val="009E0686"/>
    <w:rsid w:val="009E0CB1"/>
    <w:rsid w:val="009E0CB6"/>
    <w:rsid w:val="009E0DCD"/>
    <w:rsid w:val="009E0FA6"/>
    <w:rsid w:val="009E14E1"/>
    <w:rsid w:val="009E1715"/>
    <w:rsid w:val="009E1EF9"/>
    <w:rsid w:val="009E282A"/>
    <w:rsid w:val="009E3730"/>
    <w:rsid w:val="009E37A8"/>
    <w:rsid w:val="009E43C5"/>
    <w:rsid w:val="009E44BF"/>
    <w:rsid w:val="009E4C6B"/>
    <w:rsid w:val="009E4E1F"/>
    <w:rsid w:val="009E511D"/>
    <w:rsid w:val="009E6169"/>
    <w:rsid w:val="009E61B0"/>
    <w:rsid w:val="009E6BCE"/>
    <w:rsid w:val="009E7881"/>
    <w:rsid w:val="009E7CA0"/>
    <w:rsid w:val="009F00FE"/>
    <w:rsid w:val="009F02A7"/>
    <w:rsid w:val="009F0FFB"/>
    <w:rsid w:val="009F31A2"/>
    <w:rsid w:val="009F32A7"/>
    <w:rsid w:val="009F33FB"/>
    <w:rsid w:val="009F381B"/>
    <w:rsid w:val="009F389B"/>
    <w:rsid w:val="009F55A5"/>
    <w:rsid w:val="009F658B"/>
    <w:rsid w:val="009F66BA"/>
    <w:rsid w:val="009F67EA"/>
    <w:rsid w:val="009F683C"/>
    <w:rsid w:val="009F6ACC"/>
    <w:rsid w:val="009F6D99"/>
    <w:rsid w:val="009F6E5F"/>
    <w:rsid w:val="009F7B4D"/>
    <w:rsid w:val="009F7E5F"/>
    <w:rsid w:val="00A0051F"/>
    <w:rsid w:val="00A01062"/>
    <w:rsid w:val="00A01A34"/>
    <w:rsid w:val="00A02058"/>
    <w:rsid w:val="00A02090"/>
    <w:rsid w:val="00A02ADA"/>
    <w:rsid w:val="00A02E33"/>
    <w:rsid w:val="00A03410"/>
    <w:rsid w:val="00A03904"/>
    <w:rsid w:val="00A03AD8"/>
    <w:rsid w:val="00A03BC0"/>
    <w:rsid w:val="00A04389"/>
    <w:rsid w:val="00A04AB7"/>
    <w:rsid w:val="00A04D66"/>
    <w:rsid w:val="00A05819"/>
    <w:rsid w:val="00A06358"/>
    <w:rsid w:val="00A068D3"/>
    <w:rsid w:val="00A06E18"/>
    <w:rsid w:val="00A07103"/>
    <w:rsid w:val="00A071BE"/>
    <w:rsid w:val="00A075E7"/>
    <w:rsid w:val="00A07BD9"/>
    <w:rsid w:val="00A07C42"/>
    <w:rsid w:val="00A1051B"/>
    <w:rsid w:val="00A10932"/>
    <w:rsid w:val="00A10FE8"/>
    <w:rsid w:val="00A1179A"/>
    <w:rsid w:val="00A11F01"/>
    <w:rsid w:val="00A12AF4"/>
    <w:rsid w:val="00A1374A"/>
    <w:rsid w:val="00A13A15"/>
    <w:rsid w:val="00A13A17"/>
    <w:rsid w:val="00A13A95"/>
    <w:rsid w:val="00A13B43"/>
    <w:rsid w:val="00A13F0E"/>
    <w:rsid w:val="00A1415B"/>
    <w:rsid w:val="00A14732"/>
    <w:rsid w:val="00A15174"/>
    <w:rsid w:val="00A1534F"/>
    <w:rsid w:val="00A15B22"/>
    <w:rsid w:val="00A15E2F"/>
    <w:rsid w:val="00A15E8E"/>
    <w:rsid w:val="00A166D5"/>
    <w:rsid w:val="00A167AF"/>
    <w:rsid w:val="00A1747F"/>
    <w:rsid w:val="00A17596"/>
    <w:rsid w:val="00A17F25"/>
    <w:rsid w:val="00A20A39"/>
    <w:rsid w:val="00A20CAB"/>
    <w:rsid w:val="00A20D8C"/>
    <w:rsid w:val="00A20DC4"/>
    <w:rsid w:val="00A215A0"/>
    <w:rsid w:val="00A22202"/>
    <w:rsid w:val="00A2268D"/>
    <w:rsid w:val="00A22BDF"/>
    <w:rsid w:val="00A22DAA"/>
    <w:rsid w:val="00A23386"/>
    <w:rsid w:val="00A23672"/>
    <w:rsid w:val="00A248D4"/>
    <w:rsid w:val="00A2505F"/>
    <w:rsid w:val="00A2577F"/>
    <w:rsid w:val="00A25803"/>
    <w:rsid w:val="00A2611C"/>
    <w:rsid w:val="00A26243"/>
    <w:rsid w:val="00A26FDE"/>
    <w:rsid w:val="00A27045"/>
    <w:rsid w:val="00A270C5"/>
    <w:rsid w:val="00A271ED"/>
    <w:rsid w:val="00A27E36"/>
    <w:rsid w:val="00A30969"/>
    <w:rsid w:val="00A31591"/>
    <w:rsid w:val="00A31997"/>
    <w:rsid w:val="00A31E7C"/>
    <w:rsid w:val="00A3204B"/>
    <w:rsid w:val="00A32A8F"/>
    <w:rsid w:val="00A32B20"/>
    <w:rsid w:val="00A33A56"/>
    <w:rsid w:val="00A34B2E"/>
    <w:rsid w:val="00A34C84"/>
    <w:rsid w:val="00A3528E"/>
    <w:rsid w:val="00A355D3"/>
    <w:rsid w:val="00A35704"/>
    <w:rsid w:val="00A35A04"/>
    <w:rsid w:val="00A35C0D"/>
    <w:rsid w:val="00A362EE"/>
    <w:rsid w:val="00A370FD"/>
    <w:rsid w:val="00A3728C"/>
    <w:rsid w:val="00A374C1"/>
    <w:rsid w:val="00A414A5"/>
    <w:rsid w:val="00A42344"/>
    <w:rsid w:val="00A423DF"/>
    <w:rsid w:val="00A4280A"/>
    <w:rsid w:val="00A43883"/>
    <w:rsid w:val="00A4494B"/>
    <w:rsid w:val="00A45712"/>
    <w:rsid w:val="00A45E08"/>
    <w:rsid w:val="00A46054"/>
    <w:rsid w:val="00A46152"/>
    <w:rsid w:val="00A46EA2"/>
    <w:rsid w:val="00A47C00"/>
    <w:rsid w:val="00A505FA"/>
    <w:rsid w:val="00A512CA"/>
    <w:rsid w:val="00A5151D"/>
    <w:rsid w:val="00A51C9B"/>
    <w:rsid w:val="00A527D5"/>
    <w:rsid w:val="00A529C5"/>
    <w:rsid w:val="00A52CEE"/>
    <w:rsid w:val="00A530EC"/>
    <w:rsid w:val="00A530F5"/>
    <w:rsid w:val="00A537D7"/>
    <w:rsid w:val="00A53863"/>
    <w:rsid w:val="00A53A42"/>
    <w:rsid w:val="00A53B1E"/>
    <w:rsid w:val="00A547C0"/>
    <w:rsid w:val="00A54814"/>
    <w:rsid w:val="00A55838"/>
    <w:rsid w:val="00A559A9"/>
    <w:rsid w:val="00A56011"/>
    <w:rsid w:val="00A56A19"/>
    <w:rsid w:val="00A57582"/>
    <w:rsid w:val="00A600CF"/>
    <w:rsid w:val="00A605CB"/>
    <w:rsid w:val="00A60762"/>
    <w:rsid w:val="00A608C9"/>
    <w:rsid w:val="00A61B79"/>
    <w:rsid w:val="00A61C44"/>
    <w:rsid w:val="00A61DCA"/>
    <w:rsid w:val="00A6268E"/>
    <w:rsid w:val="00A6309D"/>
    <w:rsid w:val="00A6316A"/>
    <w:rsid w:val="00A63381"/>
    <w:rsid w:val="00A64003"/>
    <w:rsid w:val="00A64B3F"/>
    <w:rsid w:val="00A64CA7"/>
    <w:rsid w:val="00A64E23"/>
    <w:rsid w:val="00A653E0"/>
    <w:rsid w:val="00A65442"/>
    <w:rsid w:val="00A65B36"/>
    <w:rsid w:val="00A65F08"/>
    <w:rsid w:val="00A65F55"/>
    <w:rsid w:val="00A667F3"/>
    <w:rsid w:val="00A66995"/>
    <w:rsid w:val="00A67063"/>
    <w:rsid w:val="00A6719A"/>
    <w:rsid w:val="00A67610"/>
    <w:rsid w:val="00A677BD"/>
    <w:rsid w:val="00A67DCA"/>
    <w:rsid w:val="00A67F33"/>
    <w:rsid w:val="00A702BF"/>
    <w:rsid w:val="00A705A9"/>
    <w:rsid w:val="00A70F9E"/>
    <w:rsid w:val="00A70FB5"/>
    <w:rsid w:val="00A71684"/>
    <w:rsid w:val="00A71BB4"/>
    <w:rsid w:val="00A71E3F"/>
    <w:rsid w:val="00A721B9"/>
    <w:rsid w:val="00A72C1D"/>
    <w:rsid w:val="00A7331A"/>
    <w:rsid w:val="00A73924"/>
    <w:rsid w:val="00A73F52"/>
    <w:rsid w:val="00A7431A"/>
    <w:rsid w:val="00A74574"/>
    <w:rsid w:val="00A745A4"/>
    <w:rsid w:val="00A74E74"/>
    <w:rsid w:val="00A74FD0"/>
    <w:rsid w:val="00A75277"/>
    <w:rsid w:val="00A7615D"/>
    <w:rsid w:val="00A7676B"/>
    <w:rsid w:val="00A77576"/>
    <w:rsid w:val="00A775F5"/>
    <w:rsid w:val="00A776B8"/>
    <w:rsid w:val="00A7791E"/>
    <w:rsid w:val="00A80BE6"/>
    <w:rsid w:val="00A80FD5"/>
    <w:rsid w:val="00A824E5"/>
    <w:rsid w:val="00A8275A"/>
    <w:rsid w:val="00A82845"/>
    <w:rsid w:val="00A837B3"/>
    <w:rsid w:val="00A8383F"/>
    <w:rsid w:val="00A84A72"/>
    <w:rsid w:val="00A84D7E"/>
    <w:rsid w:val="00A870E2"/>
    <w:rsid w:val="00A87122"/>
    <w:rsid w:val="00A873D8"/>
    <w:rsid w:val="00A876EB"/>
    <w:rsid w:val="00A87AD9"/>
    <w:rsid w:val="00A87ED4"/>
    <w:rsid w:val="00A90D0F"/>
    <w:rsid w:val="00A91710"/>
    <w:rsid w:val="00A92166"/>
    <w:rsid w:val="00A9228B"/>
    <w:rsid w:val="00A92CDD"/>
    <w:rsid w:val="00A932D5"/>
    <w:rsid w:val="00A93850"/>
    <w:rsid w:val="00A9393D"/>
    <w:rsid w:val="00A939BF"/>
    <w:rsid w:val="00A93B2E"/>
    <w:rsid w:val="00A94768"/>
    <w:rsid w:val="00A94910"/>
    <w:rsid w:val="00A94D24"/>
    <w:rsid w:val="00A9511D"/>
    <w:rsid w:val="00A95EB1"/>
    <w:rsid w:val="00A96425"/>
    <w:rsid w:val="00A96E40"/>
    <w:rsid w:val="00A9710F"/>
    <w:rsid w:val="00A9765C"/>
    <w:rsid w:val="00A97814"/>
    <w:rsid w:val="00AA012E"/>
    <w:rsid w:val="00AA03D3"/>
    <w:rsid w:val="00AA0D20"/>
    <w:rsid w:val="00AA0EA4"/>
    <w:rsid w:val="00AA118F"/>
    <w:rsid w:val="00AA1216"/>
    <w:rsid w:val="00AA2813"/>
    <w:rsid w:val="00AA2842"/>
    <w:rsid w:val="00AA303B"/>
    <w:rsid w:val="00AA3117"/>
    <w:rsid w:val="00AA476B"/>
    <w:rsid w:val="00AA4EA4"/>
    <w:rsid w:val="00AA5253"/>
    <w:rsid w:val="00AA5AFB"/>
    <w:rsid w:val="00AA5C6B"/>
    <w:rsid w:val="00AA68CE"/>
    <w:rsid w:val="00AA729A"/>
    <w:rsid w:val="00AA74E9"/>
    <w:rsid w:val="00AB0E56"/>
    <w:rsid w:val="00AB1E6C"/>
    <w:rsid w:val="00AB2589"/>
    <w:rsid w:val="00AB3139"/>
    <w:rsid w:val="00AB4107"/>
    <w:rsid w:val="00AB4BE2"/>
    <w:rsid w:val="00AB5188"/>
    <w:rsid w:val="00AB5C47"/>
    <w:rsid w:val="00AB622C"/>
    <w:rsid w:val="00AB6515"/>
    <w:rsid w:val="00AB693C"/>
    <w:rsid w:val="00AB6DB1"/>
    <w:rsid w:val="00AB7D31"/>
    <w:rsid w:val="00AC0B66"/>
    <w:rsid w:val="00AC1AC2"/>
    <w:rsid w:val="00AC1DCF"/>
    <w:rsid w:val="00AC3A4E"/>
    <w:rsid w:val="00AC40E3"/>
    <w:rsid w:val="00AC4B9A"/>
    <w:rsid w:val="00AC5DA6"/>
    <w:rsid w:val="00AC64F6"/>
    <w:rsid w:val="00AC65B8"/>
    <w:rsid w:val="00AC695A"/>
    <w:rsid w:val="00AC6E5B"/>
    <w:rsid w:val="00AC7A65"/>
    <w:rsid w:val="00AC7B23"/>
    <w:rsid w:val="00AC7CCD"/>
    <w:rsid w:val="00AC7D1C"/>
    <w:rsid w:val="00AC7DD7"/>
    <w:rsid w:val="00AC7E24"/>
    <w:rsid w:val="00AD008E"/>
    <w:rsid w:val="00AD0221"/>
    <w:rsid w:val="00AD0318"/>
    <w:rsid w:val="00AD0B56"/>
    <w:rsid w:val="00AD1926"/>
    <w:rsid w:val="00AD2471"/>
    <w:rsid w:val="00AD2C9B"/>
    <w:rsid w:val="00AD35F4"/>
    <w:rsid w:val="00AD3E91"/>
    <w:rsid w:val="00AD46A7"/>
    <w:rsid w:val="00AD4888"/>
    <w:rsid w:val="00AD48D4"/>
    <w:rsid w:val="00AD496D"/>
    <w:rsid w:val="00AD53BE"/>
    <w:rsid w:val="00AD581F"/>
    <w:rsid w:val="00AD636E"/>
    <w:rsid w:val="00AD662D"/>
    <w:rsid w:val="00AD7896"/>
    <w:rsid w:val="00AD7CB9"/>
    <w:rsid w:val="00AE0372"/>
    <w:rsid w:val="00AE05B7"/>
    <w:rsid w:val="00AE0B3D"/>
    <w:rsid w:val="00AE1DAE"/>
    <w:rsid w:val="00AE2193"/>
    <w:rsid w:val="00AE21A6"/>
    <w:rsid w:val="00AE322F"/>
    <w:rsid w:val="00AE4362"/>
    <w:rsid w:val="00AE655F"/>
    <w:rsid w:val="00AE66E4"/>
    <w:rsid w:val="00AE68C7"/>
    <w:rsid w:val="00AE741B"/>
    <w:rsid w:val="00AE7762"/>
    <w:rsid w:val="00AE78E8"/>
    <w:rsid w:val="00AE7F4C"/>
    <w:rsid w:val="00AF0144"/>
    <w:rsid w:val="00AF0C96"/>
    <w:rsid w:val="00AF0C9E"/>
    <w:rsid w:val="00AF0E54"/>
    <w:rsid w:val="00AF1444"/>
    <w:rsid w:val="00AF187A"/>
    <w:rsid w:val="00AF2C30"/>
    <w:rsid w:val="00AF2CA4"/>
    <w:rsid w:val="00AF2F80"/>
    <w:rsid w:val="00AF3C72"/>
    <w:rsid w:val="00AF408A"/>
    <w:rsid w:val="00AF487F"/>
    <w:rsid w:val="00AF4F56"/>
    <w:rsid w:val="00AF5709"/>
    <w:rsid w:val="00AF5C40"/>
    <w:rsid w:val="00AF5C46"/>
    <w:rsid w:val="00AF64A3"/>
    <w:rsid w:val="00AF6975"/>
    <w:rsid w:val="00AF6B94"/>
    <w:rsid w:val="00AF72AB"/>
    <w:rsid w:val="00AF7346"/>
    <w:rsid w:val="00B01219"/>
    <w:rsid w:val="00B02F38"/>
    <w:rsid w:val="00B033C7"/>
    <w:rsid w:val="00B03A2E"/>
    <w:rsid w:val="00B0444C"/>
    <w:rsid w:val="00B04466"/>
    <w:rsid w:val="00B044D1"/>
    <w:rsid w:val="00B0464A"/>
    <w:rsid w:val="00B04EC9"/>
    <w:rsid w:val="00B055F3"/>
    <w:rsid w:val="00B05769"/>
    <w:rsid w:val="00B05B9E"/>
    <w:rsid w:val="00B07503"/>
    <w:rsid w:val="00B07856"/>
    <w:rsid w:val="00B07A0C"/>
    <w:rsid w:val="00B107AD"/>
    <w:rsid w:val="00B10D64"/>
    <w:rsid w:val="00B10D6B"/>
    <w:rsid w:val="00B115E2"/>
    <w:rsid w:val="00B1277E"/>
    <w:rsid w:val="00B12E23"/>
    <w:rsid w:val="00B12FF9"/>
    <w:rsid w:val="00B13757"/>
    <w:rsid w:val="00B13831"/>
    <w:rsid w:val="00B14175"/>
    <w:rsid w:val="00B1449E"/>
    <w:rsid w:val="00B152DA"/>
    <w:rsid w:val="00B15E5A"/>
    <w:rsid w:val="00B16458"/>
    <w:rsid w:val="00B212FA"/>
    <w:rsid w:val="00B219A9"/>
    <w:rsid w:val="00B22225"/>
    <w:rsid w:val="00B251C3"/>
    <w:rsid w:val="00B251E9"/>
    <w:rsid w:val="00B257FA"/>
    <w:rsid w:val="00B26C4B"/>
    <w:rsid w:val="00B27190"/>
    <w:rsid w:val="00B30440"/>
    <w:rsid w:val="00B31B57"/>
    <w:rsid w:val="00B31C10"/>
    <w:rsid w:val="00B31DA6"/>
    <w:rsid w:val="00B31DE0"/>
    <w:rsid w:val="00B325A3"/>
    <w:rsid w:val="00B328E4"/>
    <w:rsid w:val="00B32FA9"/>
    <w:rsid w:val="00B3479D"/>
    <w:rsid w:val="00B35055"/>
    <w:rsid w:val="00B35350"/>
    <w:rsid w:val="00B353C6"/>
    <w:rsid w:val="00B35C9C"/>
    <w:rsid w:val="00B35E8B"/>
    <w:rsid w:val="00B35F68"/>
    <w:rsid w:val="00B36110"/>
    <w:rsid w:val="00B366DC"/>
    <w:rsid w:val="00B369FA"/>
    <w:rsid w:val="00B37133"/>
    <w:rsid w:val="00B3752C"/>
    <w:rsid w:val="00B3795D"/>
    <w:rsid w:val="00B37AC6"/>
    <w:rsid w:val="00B37FF4"/>
    <w:rsid w:val="00B408E6"/>
    <w:rsid w:val="00B40A22"/>
    <w:rsid w:val="00B40AD2"/>
    <w:rsid w:val="00B413CA"/>
    <w:rsid w:val="00B42AA1"/>
    <w:rsid w:val="00B437C7"/>
    <w:rsid w:val="00B43D6E"/>
    <w:rsid w:val="00B44139"/>
    <w:rsid w:val="00B44C8D"/>
    <w:rsid w:val="00B455A4"/>
    <w:rsid w:val="00B460AE"/>
    <w:rsid w:val="00B46594"/>
    <w:rsid w:val="00B47513"/>
    <w:rsid w:val="00B50964"/>
    <w:rsid w:val="00B5115A"/>
    <w:rsid w:val="00B523C0"/>
    <w:rsid w:val="00B53900"/>
    <w:rsid w:val="00B53AF1"/>
    <w:rsid w:val="00B53E31"/>
    <w:rsid w:val="00B54393"/>
    <w:rsid w:val="00B54651"/>
    <w:rsid w:val="00B54AAC"/>
    <w:rsid w:val="00B54E9B"/>
    <w:rsid w:val="00B55241"/>
    <w:rsid w:val="00B5529A"/>
    <w:rsid w:val="00B5570E"/>
    <w:rsid w:val="00B558CF"/>
    <w:rsid w:val="00B565D2"/>
    <w:rsid w:val="00B57DD9"/>
    <w:rsid w:val="00B60280"/>
    <w:rsid w:val="00B602A7"/>
    <w:rsid w:val="00B606AF"/>
    <w:rsid w:val="00B60765"/>
    <w:rsid w:val="00B60BCD"/>
    <w:rsid w:val="00B60F88"/>
    <w:rsid w:val="00B61F9E"/>
    <w:rsid w:val="00B623C9"/>
    <w:rsid w:val="00B63110"/>
    <w:rsid w:val="00B637BE"/>
    <w:rsid w:val="00B64234"/>
    <w:rsid w:val="00B642C7"/>
    <w:rsid w:val="00B644CE"/>
    <w:rsid w:val="00B651F4"/>
    <w:rsid w:val="00B658F1"/>
    <w:rsid w:val="00B65CF6"/>
    <w:rsid w:val="00B65E42"/>
    <w:rsid w:val="00B664D1"/>
    <w:rsid w:val="00B667D5"/>
    <w:rsid w:val="00B67A7A"/>
    <w:rsid w:val="00B7008D"/>
    <w:rsid w:val="00B70E92"/>
    <w:rsid w:val="00B71CF7"/>
    <w:rsid w:val="00B72C3D"/>
    <w:rsid w:val="00B73A4F"/>
    <w:rsid w:val="00B73A5F"/>
    <w:rsid w:val="00B73B8E"/>
    <w:rsid w:val="00B74403"/>
    <w:rsid w:val="00B7444C"/>
    <w:rsid w:val="00B744A4"/>
    <w:rsid w:val="00B750D9"/>
    <w:rsid w:val="00B7603A"/>
    <w:rsid w:val="00B760B2"/>
    <w:rsid w:val="00B7732D"/>
    <w:rsid w:val="00B77CE3"/>
    <w:rsid w:val="00B80078"/>
    <w:rsid w:val="00B801FD"/>
    <w:rsid w:val="00B803A2"/>
    <w:rsid w:val="00B803E9"/>
    <w:rsid w:val="00B81498"/>
    <w:rsid w:val="00B81D54"/>
    <w:rsid w:val="00B82094"/>
    <w:rsid w:val="00B82247"/>
    <w:rsid w:val="00B824E5"/>
    <w:rsid w:val="00B837CA"/>
    <w:rsid w:val="00B84CAB"/>
    <w:rsid w:val="00B851CF"/>
    <w:rsid w:val="00B8535A"/>
    <w:rsid w:val="00B85746"/>
    <w:rsid w:val="00B85A9C"/>
    <w:rsid w:val="00B85B0E"/>
    <w:rsid w:val="00B862C6"/>
    <w:rsid w:val="00B8764C"/>
    <w:rsid w:val="00B87DE0"/>
    <w:rsid w:val="00B90D88"/>
    <w:rsid w:val="00B90FFB"/>
    <w:rsid w:val="00B91AD0"/>
    <w:rsid w:val="00B91D59"/>
    <w:rsid w:val="00B92C89"/>
    <w:rsid w:val="00B936E1"/>
    <w:rsid w:val="00B93D39"/>
    <w:rsid w:val="00B94EF4"/>
    <w:rsid w:val="00B9518F"/>
    <w:rsid w:val="00B9529C"/>
    <w:rsid w:val="00B953A5"/>
    <w:rsid w:val="00B957E8"/>
    <w:rsid w:val="00B96FF6"/>
    <w:rsid w:val="00B97B73"/>
    <w:rsid w:val="00BA040C"/>
    <w:rsid w:val="00BA079C"/>
    <w:rsid w:val="00BA0825"/>
    <w:rsid w:val="00BA095A"/>
    <w:rsid w:val="00BA0FE1"/>
    <w:rsid w:val="00BA132D"/>
    <w:rsid w:val="00BA13D1"/>
    <w:rsid w:val="00BA1906"/>
    <w:rsid w:val="00BA1FA7"/>
    <w:rsid w:val="00BA2566"/>
    <w:rsid w:val="00BA2CA9"/>
    <w:rsid w:val="00BA3537"/>
    <w:rsid w:val="00BA4C98"/>
    <w:rsid w:val="00BA4D87"/>
    <w:rsid w:val="00BA500C"/>
    <w:rsid w:val="00BA5255"/>
    <w:rsid w:val="00BA5462"/>
    <w:rsid w:val="00BA5749"/>
    <w:rsid w:val="00BA59C2"/>
    <w:rsid w:val="00BA6C0A"/>
    <w:rsid w:val="00BA7179"/>
    <w:rsid w:val="00BA7A0C"/>
    <w:rsid w:val="00BA7B2D"/>
    <w:rsid w:val="00BB04B1"/>
    <w:rsid w:val="00BB0B14"/>
    <w:rsid w:val="00BB0F94"/>
    <w:rsid w:val="00BB1F40"/>
    <w:rsid w:val="00BB3562"/>
    <w:rsid w:val="00BB35A1"/>
    <w:rsid w:val="00BB3B35"/>
    <w:rsid w:val="00BB3BDA"/>
    <w:rsid w:val="00BB42FC"/>
    <w:rsid w:val="00BB4379"/>
    <w:rsid w:val="00BB46D4"/>
    <w:rsid w:val="00BB46D7"/>
    <w:rsid w:val="00BB4720"/>
    <w:rsid w:val="00BB4983"/>
    <w:rsid w:val="00BB5E9A"/>
    <w:rsid w:val="00BB653C"/>
    <w:rsid w:val="00BB747F"/>
    <w:rsid w:val="00BB79A1"/>
    <w:rsid w:val="00BB7F0F"/>
    <w:rsid w:val="00BC00A5"/>
    <w:rsid w:val="00BC038D"/>
    <w:rsid w:val="00BC0C91"/>
    <w:rsid w:val="00BC118A"/>
    <w:rsid w:val="00BC1CDF"/>
    <w:rsid w:val="00BC3233"/>
    <w:rsid w:val="00BC420F"/>
    <w:rsid w:val="00BC4BB9"/>
    <w:rsid w:val="00BC5259"/>
    <w:rsid w:val="00BC5922"/>
    <w:rsid w:val="00BC5B88"/>
    <w:rsid w:val="00BC6AB0"/>
    <w:rsid w:val="00BC6DDD"/>
    <w:rsid w:val="00BC7005"/>
    <w:rsid w:val="00BC76C7"/>
    <w:rsid w:val="00BC7D96"/>
    <w:rsid w:val="00BD0837"/>
    <w:rsid w:val="00BD0860"/>
    <w:rsid w:val="00BD0C99"/>
    <w:rsid w:val="00BD0D98"/>
    <w:rsid w:val="00BD0DE0"/>
    <w:rsid w:val="00BD14D1"/>
    <w:rsid w:val="00BD1849"/>
    <w:rsid w:val="00BD1C88"/>
    <w:rsid w:val="00BD1E9A"/>
    <w:rsid w:val="00BD2B8E"/>
    <w:rsid w:val="00BD4C36"/>
    <w:rsid w:val="00BD4F28"/>
    <w:rsid w:val="00BD53BC"/>
    <w:rsid w:val="00BD5E6A"/>
    <w:rsid w:val="00BD65F1"/>
    <w:rsid w:val="00BD6DB1"/>
    <w:rsid w:val="00BD72F2"/>
    <w:rsid w:val="00BD7EEE"/>
    <w:rsid w:val="00BE1994"/>
    <w:rsid w:val="00BE1C33"/>
    <w:rsid w:val="00BE1EDE"/>
    <w:rsid w:val="00BE224F"/>
    <w:rsid w:val="00BE23E1"/>
    <w:rsid w:val="00BE3169"/>
    <w:rsid w:val="00BE31C6"/>
    <w:rsid w:val="00BE3C24"/>
    <w:rsid w:val="00BE43EF"/>
    <w:rsid w:val="00BE4590"/>
    <w:rsid w:val="00BE5E22"/>
    <w:rsid w:val="00BE5FD9"/>
    <w:rsid w:val="00BE60C6"/>
    <w:rsid w:val="00BE6435"/>
    <w:rsid w:val="00BE6913"/>
    <w:rsid w:val="00BF02DE"/>
    <w:rsid w:val="00BF0B46"/>
    <w:rsid w:val="00BF2C9F"/>
    <w:rsid w:val="00BF2F0B"/>
    <w:rsid w:val="00BF3389"/>
    <w:rsid w:val="00BF342C"/>
    <w:rsid w:val="00BF3B9B"/>
    <w:rsid w:val="00BF4924"/>
    <w:rsid w:val="00BF4AC6"/>
    <w:rsid w:val="00BF4AF0"/>
    <w:rsid w:val="00BF4BD9"/>
    <w:rsid w:val="00BF534B"/>
    <w:rsid w:val="00BF5D17"/>
    <w:rsid w:val="00BF611C"/>
    <w:rsid w:val="00BF6818"/>
    <w:rsid w:val="00BF6E9A"/>
    <w:rsid w:val="00C012FD"/>
    <w:rsid w:val="00C014CF"/>
    <w:rsid w:val="00C015F0"/>
    <w:rsid w:val="00C02004"/>
    <w:rsid w:val="00C02462"/>
    <w:rsid w:val="00C02A02"/>
    <w:rsid w:val="00C02CBD"/>
    <w:rsid w:val="00C037B6"/>
    <w:rsid w:val="00C03D4F"/>
    <w:rsid w:val="00C0408D"/>
    <w:rsid w:val="00C062BB"/>
    <w:rsid w:val="00C06B9E"/>
    <w:rsid w:val="00C06BB6"/>
    <w:rsid w:val="00C06E91"/>
    <w:rsid w:val="00C07615"/>
    <w:rsid w:val="00C10838"/>
    <w:rsid w:val="00C10F74"/>
    <w:rsid w:val="00C11A54"/>
    <w:rsid w:val="00C124FE"/>
    <w:rsid w:val="00C1256A"/>
    <w:rsid w:val="00C133E9"/>
    <w:rsid w:val="00C13BBB"/>
    <w:rsid w:val="00C1466E"/>
    <w:rsid w:val="00C159FE"/>
    <w:rsid w:val="00C16BAA"/>
    <w:rsid w:val="00C217BC"/>
    <w:rsid w:val="00C21F76"/>
    <w:rsid w:val="00C22065"/>
    <w:rsid w:val="00C229F7"/>
    <w:rsid w:val="00C22D71"/>
    <w:rsid w:val="00C22F36"/>
    <w:rsid w:val="00C244F9"/>
    <w:rsid w:val="00C24A6E"/>
    <w:rsid w:val="00C252B3"/>
    <w:rsid w:val="00C2556E"/>
    <w:rsid w:val="00C25647"/>
    <w:rsid w:val="00C27A22"/>
    <w:rsid w:val="00C27BC6"/>
    <w:rsid w:val="00C306E1"/>
    <w:rsid w:val="00C3288C"/>
    <w:rsid w:val="00C32B25"/>
    <w:rsid w:val="00C3347A"/>
    <w:rsid w:val="00C33F1A"/>
    <w:rsid w:val="00C345B8"/>
    <w:rsid w:val="00C345C3"/>
    <w:rsid w:val="00C345FC"/>
    <w:rsid w:val="00C34DED"/>
    <w:rsid w:val="00C36C0A"/>
    <w:rsid w:val="00C3712D"/>
    <w:rsid w:val="00C372F5"/>
    <w:rsid w:val="00C37975"/>
    <w:rsid w:val="00C37F96"/>
    <w:rsid w:val="00C40244"/>
    <w:rsid w:val="00C40FE0"/>
    <w:rsid w:val="00C41C55"/>
    <w:rsid w:val="00C41E2C"/>
    <w:rsid w:val="00C426D1"/>
    <w:rsid w:val="00C42721"/>
    <w:rsid w:val="00C42A8C"/>
    <w:rsid w:val="00C439C6"/>
    <w:rsid w:val="00C43E7F"/>
    <w:rsid w:val="00C442AF"/>
    <w:rsid w:val="00C44B0E"/>
    <w:rsid w:val="00C44CAC"/>
    <w:rsid w:val="00C45016"/>
    <w:rsid w:val="00C45337"/>
    <w:rsid w:val="00C459CC"/>
    <w:rsid w:val="00C4697F"/>
    <w:rsid w:val="00C4764A"/>
    <w:rsid w:val="00C506E8"/>
    <w:rsid w:val="00C50978"/>
    <w:rsid w:val="00C50C96"/>
    <w:rsid w:val="00C50F64"/>
    <w:rsid w:val="00C51548"/>
    <w:rsid w:val="00C51A84"/>
    <w:rsid w:val="00C51ABC"/>
    <w:rsid w:val="00C51CF3"/>
    <w:rsid w:val="00C51F8F"/>
    <w:rsid w:val="00C52023"/>
    <w:rsid w:val="00C52F6F"/>
    <w:rsid w:val="00C5311B"/>
    <w:rsid w:val="00C53EFE"/>
    <w:rsid w:val="00C544E1"/>
    <w:rsid w:val="00C54C26"/>
    <w:rsid w:val="00C54DA6"/>
    <w:rsid w:val="00C54E40"/>
    <w:rsid w:val="00C556E0"/>
    <w:rsid w:val="00C55AC1"/>
    <w:rsid w:val="00C56CE4"/>
    <w:rsid w:val="00C57726"/>
    <w:rsid w:val="00C57EC5"/>
    <w:rsid w:val="00C6066D"/>
    <w:rsid w:val="00C60806"/>
    <w:rsid w:val="00C60A0E"/>
    <w:rsid w:val="00C62694"/>
    <w:rsid w:val="00C62D39"/>
    <w:rsid w:val="00C63289"/>
    <w:rsid w:val="00C63435"/>
    <w:rsid w:val="00C63CB1"/>
    <w:rsid w:val="00C63D84"/>
    <w:rsid w:val="00C6516E"/>
    <w:rsid w:val="00C65251"/>
    <w:rsid w:val="00C657FA"/>
    <w:rsid w:val="00C6650A"/>
    <w:rsid w:val="00C66B9B"/>
    <w:rsid w:val="00C66BB7"/>
    <w:rsid w:val="00C677E1"/>
    <w:rsid w:val="00C67FEC"/>
    <w:rsid w:val="00C7029F"/>
    <w:rsid w:val="00C70834"/>
    <w:rsid w:val="00C70B44"/>
    <w:rsid w:val="00C70F31"/>
    <w:rsid w:val="00C715F8"/>
    <w:rsid w:val="00C7176B"/>
    <w:rsid w:val="00C72680"/>
    <w:rsid w:val="00C7286F"/>
    <w:rsid w:val="00C73385"/>
    <w:rsid w:val="00C73A46"/>
    <w:rsid w:val="00C73D3D"/>
    <w:rsid w:val="00C74C96"/>
    <w:rsid w:val="00C74DB7"/>
    <w:rsid w:val="00C74DB8"/>
    <w:rsid w:val="00C75584"/>
    <w:rsid w:val="00C75602"/>
    <w:rsid w:val="00C76136"/>
    <w:rsid w:val="00C76A85"/>
    <w:rsid w:val="00C7728C"/>
    <w:rsid w:val="00C777AD"/>
    <w:rsid w:val="00C77D7C"/>
    <w:rsid w:val="00C8030B"/>
    <w:rsid w:val="00C81B61"/>
    <w:rsid w:val="00C81C1B"/>
    <w:rsid w:val="00C81F20"/>
    <w:rsid w:val="00C82961"/>
    <w:rsid w:val="00C83075"/>
    <w:rsid w:val="00C83B5F"/>
    <w:rsid w:val="00C840B2"/>
    <w:rsid w:val="00C8480B"/>
    <w:rsid w:val="00C84871"/>
    <w:rsid w:val="00C84910"/>
    <w:rsid w:val="00C85078"/>
    <w:rsid w:val="00C85539"/>
    <w:rsid w:val="00C86AA9"/>
    <w:rsid w:val="00C87791"/>
    <w:rsid w:val="00C9081B"/>
    <w:rsid w:val="00C9145C"/>
    <w:rsid w:val="00C91A75"/>
    <w:rsid w:val="00C91CC8"/>
    <w:rsid w:val="00C9230D"/>
    <w:rsid w:val="00C92630"/>
    <w:rsid w:val="00C93007"/>
    <w:rsid w:val="00C93AB3"/>
    <w:rsid w:val="00C9415A"/>
    <w:rsid w:val="00C958FC"/>
    <w:rsid w:val="00C95C02"/>
    <w:rsid w:val="00C95D10"/>
    <w:rsid w:val="00C95EDA"/>
    <w:rsid w:val="00C965F1"/>
    <w:rsid w:val="00C966B9"/>
    <w:rsid w:val="00C96785"/>
    <w:rsid w:val="00C96814"/>
    <w:rsid w:val="00C97050"/>
    <w:rsid w:val="00C97912"/>
    <w:rsid w:val="00C97A74"/>
    <w:rsid w:val="00C97C28"/>
    <w:rsid w:val="00CA02F8"/>
    <w:rsid w:val="00CA046D"/>
    <w:rsid w:val="00CA0943"/>
    <w:rsid w:val="00CA0AC6"/>
    <w:rsid w:val="00CA1137"/>
    <w:rsid w:val="00CA26E3"/>
    <w:rsid w:val="00CA3130"/>
    <w:rsid w:val="00CA3D27"/>
    <w:rsid w:val="00CA5786"/>
    <w:rsid w:val="00CB05AF"/>
    <w:rsid w:val="00CB0829"/>
    <w:rsid w:val="00CB08F3"/>
    <w:rsid w:val="00CB16B9"/>
    <w:rsid w:val="00CB17BD"/>
    <w:rsid w:val="00CB2784"/>
    <w:rsid w:val="00CB2A45"/>
    <w:rsid w:val="00CB2FF9"/>
    <w:rsid w:val="00CB34C7"/>
    <w:rsid w:val="00CB3E61"/>
    <w:rsid w:val="00CB4579"/>
    <w:rsid w:val="00CB4973"/>
    <w:rsid w:val="00CB4985"/>
    <w:rsid w:val="00CB4FF6"/>
    <w:rsid w:val="00CB520D"/>
    <w:rsid w:val="00CB58CE"/>
    <w:rsid w:val="00CB5E59"/>
    <w:rsid w:val="00CB5F2C"/>
    <w:rsid w:val="00CB6001"/>
    <w:rsid w:val="00CB64E5"/>
    <w:rsid w:val="00CB68FC"/>
    <w:rsid w:val="00CB7BD6"/>
    <w:rsid w:val="00CB7C40"/>
    <w:rsid w:val="00CB7F0F"/>
    <w:rsid w:val="00CB7F9F"/>
    <w:rsid w:val="00CC0000"/>
    <w:rsid w:val="00CC0C44"/>
    <w:rsid w:val="00CC1AAD"/>
    <w:rsid w:val="00CC205D"/>
    <w:rsid w:val="00CC2A7A"/>
    <w:rsid w:val="00CC3198"/>
    <w:rsid w:val="00CC33FC"/>
    <w:rsid w:val="00CC3EAF"/>
    <w:rsid w:val="00CC4301"/>
    <w:rsid w:val="00CC463D"/>
    <w:rsid w:val="00CC4F25"/>
    <w:rsid w:val="00CC5B74"/>
    <w:rsid w:val="00CC5D08"/>
    <w:rsid w:val="00CC5E6F"/>
    <w:rsid w:val="00CC60F6"/>
    <w:rsid w:val="00CC7169"/>
    <w:rsid w:val="00CC7A14"/>
    <w:rsid w:val="00CC7D75"/>
    <w:rsid w:val="00CD0610"/>
    <w:rsid w:val="00CD0AD1"/>
    <w:rsid w:val="00CD0B70"/>
    <w:rsid w:val="00CD0C5D"/>
    <w:rsid w:val="00CD1654"/>
    <w:rsid w:val="00CD1760"/>
    <w:rsid w:val="00CD1AAA"/>
    <w:rsid w:val="00CD1ADF"/>
    <w:rsid w:val="00CD233E"/>
    <w:rsid w:val="00CD26AF"/>
    <w:rsid w:val="00CD35B9"/>
    <w:rsid w:val="00CD35DF"/>
    <w:rsid w:val="00CD3A47"/>
    <w:rsid w:val="00CD459B"/>
    <w:rsid w:val="00CD4640"/>
    <w:rsid w:val="00CD549D"/>
    <w:rsid w:val="00CD5749"/>
    <w:rsid w:val="00CD625F"/>
    <w:rsid w:val="00CD68E4"/>
    <w:rsid w:val="00CD6EE0"/>
    <w:rsid w:val="00CD6F48"/>
    <w:rsid w:val="00CD70D4"/>
    <w:rsid w:val="00CD70E4"/>
    <w:rsid w:val="00CD71BB"/>
    <w:rsid w:val="00CD76A9"/>
    <w:rsid w:val="00CD7F4F"/>
    <w:rsid w:val="00CE0478"/>
    <w:rsid w:val="00CE0853"/>
    <w:rsid w:val="00CE0869"/>
    <w:rsid w:val="00CE0EC9"/>
    <w:rsid w:val="00CE1007"/>
    <w:rsid w:val="00CE14BA"/>
    <w:rsid w:val="00CE2227"/>
    <w:rsid w:val="00CE30BC"/>
    <w:rsid w:val="00CE3CBA"/>
    <w:rsid w:val="00CE492D"/>
    <w:rsid w:val="00CE4C39"/>
    <w:rsid w:val="00CE6399"/>
    <w:rsid w:val="00CE64B5"/>
    <w:rsid w:val="00CE6600"/>
    <w:rsid w:val="00CE67B0"/>
    <w:rsid w:val="00CF0106"/>
    <w:rsid w:val="00CF0135"/>
    <w:rsid w:val="00CF117C"/>
    <w:rsid w:val="00CF1AB6"/>
    <w:rsid w:val="00CF1C11"/>
    <w:rsid w:val="00CF3112"/>
    <w:rsid w:val="00CF3146"/>
    <w:rsid w:val="00CF3233"/>
    <w:rsid w:val="00CF3585"/>
    <w:rsid w:val="00CF36F5"/>
    <w:rsid w:val="00CF375E"/>
    <w:rsid w:val="00CF5FBF"/>
    <w:rsid w:val="00CF67C4"/>
    <w:rsid w:val="00CF722B"/>
    <w:rsid w:val="00CF7423"/>
    <w:rsid w:val="00D00274"/>
    <w:rsid w:val="00D0083C"/>
    <w:rsid w:val="00D009F7"/>
    <w:rsid w:val="00D00C30"/>
    <w:rsid w:val="00D00FE9"/>
    <w:rsid w:val="00D0135B"/>
    <w:rsid w:val="00D01A77"/>
    <w:rsid w:val="00D01CC6"/>
    <w:rsid w:val="00D024EA"/>
    <w:rsid w:val="00D03FB7"/>
    <w:rsid w:val="00D04066"/>
    <w:rsid w:val="00D05091"/>
    <w:rsid w:val="00D05C84"/>
    <w:rsid w:val="00D06CBC"/>
    <w:rsid w:val="00D072DF"/>
    <w:rsid w:val="00D07302"/>
    <w:rsid w:val="00D073F4"/>
    <w:rsid w:val="00D1016B"/>
    <w:rsid w:val="00D10515"/>
    <w:rsid w:val="00D10533"/>
    <w:rsid w:val="00D10544"/>
    <w:rsid w:val="00D10A5E"/>
    <w:rsid w:val="00D10CB0"/>
    <w:rsid w:val="00D1230F"/>
    <w:rsid w:val="00D12A89"/>
    <w:rsid w:val="00D14B46"/>
    <w:rsid w:val="00D14B9E"/>
    <w:rsid w:val="00D1595F"/>
    <w:rsid w:val="00D1634D"/>
    <w:rsid w:val="00D16B9C"/>
    <w:rsid w:val="00D22A9D"/>
    <w:rsid w:val="00D23196"/>
    <w:rsid w:val="00D231F8"/>
    <w:rsid w:val="00D24A7B"/>
    <w:rsid w:val="00D24ADE"/>
    <w:rsid w:val="00D24D3B"/>
    <w:rsid w:val="00D251B3"/>
    <w:rsid w:val="00D2572F"/>
    <w:rsid w:val="00D2691B"/>
    <w:rsid w:val="00D27181"/>
    <w:rsid w:val="00D275A7"/>
    <w:rsid w:val="00D27D46"/>
    <w:rsid w:val="00D30B5D"/>
    <w:rsid w:val="00D30C09"/>
    <w:rsid w:val="00D3172D"/>
    <w:rsid w:val="00D31EE7"/>
    <w:rsid w:val="00D320F9"/>
    <w:rsid w:val="00D3239F"/>
    <w:rsid w:val="00D328F1"/>
    <w:rsid w:val="00D32A11"/>
    <w:rsid w:val="00D33406"/>
    <w:rsid w:val="00D334E8"/>
    <w:rsid w:val="00D33D6E"/>
    <w:rsid w:val="00D34BC2"/>
    <w:rsid w:val="00D351E7"/>
    <w:rsid w:val="00D35371"/>
    <w:rsid w:val="00D35BA3"/>
    <w:rsid w:val="00D3606D"/>
    <w:rsid w:val="00D36569"/>
    <w:rsid w:val="00D3675D"/>
    <w:rsid w:val="00D4097C"/>
    <w:rsid w:val="00D40CAC"/>
    <w:rsid w:val="00D40CB5"/>
    <w:rsid w:val="00D4249C"/>
    <w:rsid w:val="00D445D0"/>
    <w:rsid w:val="00D44765"/>
    <w:rsid w:val="00D455C4"/>
    <w:rsid w:val="00D464C0"/>
    <w:rsid w:val="00D46A73"/>
    <w:rsid w:val="00D47558"/>
    <w:rsid w:val="00D4757D"/>
    <w:rsid w:val="00D47AD0"/>
    <w:rsid w:val="00D47D1E"/>
    <w:rsid w:val="00D50026"/>
    <w:rsid w:val="00D507C6"/>
    <w:rsid w:val="00D508F0"/>
    <w:rsid w:val="00D51626"/>
    <w:rsid w:val="00D51B7C"/>
    <w:rsid w:val="00D51FA0"/>
    <w:rsid w:val="00D52312"/>
    <w:rsid w:val="00D5288A"/>
    <w:rsid w:val="00D52A3C"/>
    <w:rsid w:val="00D52B7F"/>
    <w:rsid w:val="00D5301B"/>
    <w:rsid w:val="00D5334E"/>
    <w:rsid w:val="00D54544"/>
    <w:rsid w:val="00D54DA3"/>
    <w:rsid w:val="00D54F70"/>
    <w:rsid w:val="00D56143"/>
    <w:rsid w:val="00D56270"/>
    <w:rsid w:val="00D5718C"/>
    <w:rsid w:val="00D571F4"/>
    <w:rsid w:val="00D5722D"/>
    <w:rsid w:val="00D60375"/>
    <w:rsid w:val="00D60F6F"/>
    <w:rsid w:val="00D60FA9"/>
    <w:rsid w:val="00D6275C"/>
    <w:rsid w:val="00D62CDC"/>
    <w:rsid w:val="00D63C4C"/>
    <w:rsid w:val="00D643CA"/>
    <w:rsid w:val="00D64573"/>
    <w:rsid w:val="00D64AD2"/>
    <w:rsid w:val="00D6570C"/>
    <w:rsid w:val="00D658B0"/>
    <w:rsid w:val="00D65C1D"/>
    <w:rsid w:val="00D66019"/>
    <w:rsid w:val="00D663B6"/>
    <w:rsid w:val="00D67C77"/>
    <w:rsid w:val="00D701FF"/>
    <w:rsid w:val="00D70FBA"/>
    <w:rsid w:val="00D713AA"/>
    <w:rsid w:val="00D72286"/>
    <w:rsid w:val="00D72863"/>
    <w:rsid w:val="00D729DC"/>
    <w:rsid w:val="00D736DC"/>
    <w:rsid w:val="00D74D98"/>
    <w:rsid w:val="00D753B1"/>
    <w:rsid w:val="00D75641"/>
    <w:rsid w:val="00D7629C"/>
    <w:rsid w:val="00D763CB"/>
    <w:rsid w:val="00D7645F"/>
    <w:rsid w:val="00D767A7"/>
    <w:rsid w:val="00D76A89"/>
    <w:rsid w:val="00D76BDE"/>
    <w:rsid w:val="00D77843"/>
    <w:rsid w:val="00D77AE8"/>
    <w:rsid w:val="00D80B62"/>
    <w:rsid w:val="00D80E80"/>
    <w:rsid w:val="00D813CD"/>
    <w:rsid w:val="00D81696"/>
    <w:rsid w:val="00D817C4"/>
    <w:rsid w:val="00D824B8"/>
    <w:rsid w:val="00D826F0"/>
    <w:rsid w:val="00D836B8"/>
    <w:rsid w:val="00D85027"/>
    <w:rsid w:val="00D853D1"/>
    <w:rsid w:val="00D85BB5"/>
    <w:rsid w:val="00D85C0B"/>
    <w:rsid w:val="00D8605A"/>
    <w:rsid w:val="00D86252"/>
    <w:rsid w:val="00D86533"/>
    <w:rsid w:val="00D86A37"/>
    <w:rsid w:val="00D86FB4"/>
    <w:rsid w:val="00D8709A"/>
    <w:rsid w:val="00D87BE8"/>
    <w:rsid w:val="00D87D78"/>
    <w:rsid w:val="00D87DC7"/>
    <w:rsid w:val="00D87FAC"/>
    <w:rsid w:val="00D90123"/>
    <w:rsid w:val="00D90172"/>
    <w:rsid w:val="00D90636"/>
    <w:rsid w:val="00D91C85"/>
    <w:rsid w:val="00D925B2"/>
    <w:rsid w:val="00D928B6"/>
    <w:rsid w:val="00D92958"/>
    <w:rsid w:val="00D93194"/>
    <w:rsid w:val="00D9348E"/>
    <w:rsid w:val="00D9454D"/>
    <w:rsid w:val="00D94D1B"/>
    <w:rsid w:val="00D9621D"/>
    <w:rsid w:val="00D96294"/>
    <w:rsid w:val="00D965B5"/>
    <w:rsid w:val="00D9718D"/>
    <w:rsid w:val="00D97633"/>
    <w:rsid w:val="00D97CCF"/>
    <w:rsid w:val="00DA00EF"/>
    <w:rsid w:val="00DA0487"/>
    <w:rsid w:val="00DA05F8"/>
    <w:rsid w:val="00DA1F38"/>
    <w:rsid w:val="00DA2C3A"/>
    <w:rsid w:val="00DA2CF1"/>
    <w:rsid w:val="00DA3C4A"/>
    <w:rsid w:val="00DA3D04"/>
    <w:rsid w:val="00DA3F48"/>
    <w:rsid w:val="00DA45AB"/>
    <w:rsid w:val="00DA4907"/>
    <w:rsid w:val="00DA4A0C"/>
    <w:rsid w:val="00DA4D74"/>
    <w:rsid w:val="00DA4E02"/>
    <w:rsid w:val="00DA4E95"/>
    <w:rsid w:val="00DA4EB1"/>
    <w:rsid w:val="00DA5A17"/>
    <w:rsid w:val="00DA6274"/>
    <w:rsid w:val="00DA6520"/>
    <w:rsid w:val="00DA6F97"/>
    <w:rsid w:val="00DA7986"/>
    <w:rsid w:val="00DB012C"/>
    <w:rsid w:val="00DB0536"/>
    <w:rsid w:val="00DB096E"/>
    <w:rsid w:val="00DB098B"/>
    <w:rsid w:val="00DB124C"/>
    <w:rsid w:val="00DB2700"/>
    <w:rsid w:val="00DB2D2A"/>
    <w:rsid w:val="00DB3298"/>
    <w:rsid w:val="00DB351C"/>
    <w:rsid w:val="00DB3881"/>
    <w:rsid w:val="00DB3F86"/>
    <w:rsid w:val="00DB4665"/>
    <w:rsid w:val="00DB4E35"/>
    <w:rsid w:val="00DB53CD"/>
    <w:rsid w:val="00DB56C7"/>
    <w:rsid w:val="00DB57AA"/>
    <w:rsid w:val="00DB57BA"/>
    <w:rsid w:val="00DB68C9"/>
    <w:rsid w:val="00DB6C80"/>
    <w:rsid w:val="00DB779D"/>
    <w:rsid w:val="00DB7D8B"/>
    <w:rsid w:val="00DC0B98"/>
    <w:rsid w:val="00DC1052"/>
    <w:rsid w:val="00DC13B5"/>
    <w:rsid w:val="00DC1489"/>
    <w:rsid w:val="00DC2A79"/>
    <w:rsid w:val="00DC38C1"/>
    <w:rsid w:val="00DC4626"/>
    <w:rsid w:val="00DC49DB"/>
    <w:rsid w:val="00DC513A"/>
    <w:rsid w:val="00DC5730"/>
    <w:rsid w:val="00DC7A53"/>
    <w:rsid w:val="00DD1ABE"/>
    <w:rsid w:val="00DD1C90"/>
    <w:rsid w:val="00DD1D39"/>
    <w:rsid w:val="00DD1D98"/>
    <w:rsid w:val="00DD363F"/>
    <w:rsid w:val="00DD38EC"/>
    <w:rsid w:val="00DD39BB"/>
    <w:rsid w:val="00DD584F"/>
    <w:rsid w:val="00DD5A34"/>
    <w:rsid w:val="00DD5DA1"/>
    <w:rsid w:val="00DD671E"/>
    <w:rsid w:val="00DD6B0B"/>
    <w:rsid w:val="00DD70B6"/>
    <w:rsid w:val="00DD72D5"/>
    <w:rsid w:val="00DD7394"/>
    <w:rsid w:val="00DD7BBF"/>
    <w:rsid w:val="00DD7E30"/>
    <w:rsid w:val="00DE0145"/>
    <w:rsid w:val="00DE018C"/>
    <w:rsid w:val="00DE061B"/>
    <w:rsid w:val="00DE1176"/>
    <w:rsid w:val="00DE1636"/>
    <w:rsid w:val="00DE1C1F"/>
    <w:rsid w:val="00DE3CAC"/>
    <w:rsid w:val="00DE4381"/>
    <w:rsid w:val="00DE4A3A"/>
    <w:rsid w:val="00DE4F0F"/>
    <w:rsid w:val="00DE4FD7"/>
    <w:rsid w:val="00DE52CB"/>
    <w:rsid w:val="00DE59DA"/>
    <w:rsid w:val="00DE625A"/>
    <w:rsid w:val="00DE6C1D"/>
    <w:rsid w:val="00DE7139"/>
    <w:rsid w:val="00DE734B"/>
    <w:rsid w:val="00DE7F1F"/>
    <w:rsid w:val="00DF0276"/>
    <w:rsid w:val="00DF02D2"/>
    <w:rsid w:val="00DF04C7"/>
    <w:rsid w:val="00DF120C"/>
    <w:rsid w:val="00DF1FA5"/>
    <w:rsid w:val="00DF2CC7"/>
    <w:rsid w:val="00DF2EDD"/>
    <w:rsid w:val="00DF3A2C"/>
    <w:rsid w:val="00DF3B94"/>
    <w:rsid w:val="00DF4702"/>
    <w:rsid w:val="00DF491A"/>
    <w:rsid w:val="00DF68DB"/>
    <w:rsid w:val="00DF6956"/>
    <w:rsid w:val="00DF6AEC"/>
    <w:rsid w:val="00DF7D97"/>
    <w:rsid w:val="00DF7EE6"/>
    <w:rsid w:val="00E00142"/>
    <w:rsid w:val="00E0159B"/>
    <w:rsid w:val="00E020BB"/>
    <w:rsid w:val="00E025BC"/>
    <w:rsid w:val="00E0266E"/>
    <w:rsid w:val="00E03536"/>
    <w:rsid w:val="00E05850"/>
    <w:rsid w:val="00E05CD9"/>
    <w:rsid w:val="00E061DF"/>
    <w:rsid w:val="00E06474"/>
    <w:rsid w:val="00E066F8"/>
    <w:rsid w:val="00E06C9C"/>
    <w:rsid w:val="00E07096"/>
    <w:rsid w:val="00E071B5"/>
    <w:rsid w:val="00E07219"/>
    <w:rsid w:val="00E07396"/>
    <w:rsid w:val="00E10382"/>
    <w:rsid w:val="00E10841"/>
    <w:rsid w:val="00E10C47"/>
    <w:rsid w:val="00E10FC6"/>
    <w:rsid w:val="00E11772"/>
    <w:rsid w:val="00E11D3B"/>
    <w:rsid w:val="00E124F2"/>
    <w:rsid w:val="00E12BB3"/>
    <w:rsid w:val="00E13148"/>
    <w:rsid w:val="00E133FA"/>
    <w:rsid w:val="00E134FC"/>
    <w:rsid w:val="00E13622"/>
    <w:rsid w:val="00E14070"/>
    <w:rsid w:val="00E1465E"/>
    <w:rsid w:val="00E14D7A"/>
    <w:rsid w:val="00E15EEC"/>
    <w:rsid w:val="00E1612D"/>
    <w:rsid w:val="00E161D8"/>
    <w:rsid w:val="00E16CC0"/>
    <w:rsid w:val="00E17035"/>
    <w:rsid w:val="00E17733"/>
    <w:rsid w:val="00E17CBB"/>
    <w:rsid w:val="00E2060E"/>
    <w:rsid w:val="00E20A18"/>
    <w:rsid w:val="00E21224"/>
    <w:rsid w:val="00E22022"/>
    <w:rsid w:val="00E22AE0"/>
    <w:rsid w:val="00E22B74"/>
    <w:rsid w:val="00E230A0"/>
    <w:rsid w:val="00E234C5"/>
    <w:rsid w:val="00E23835"/>
    <w:rsid w:val="00E2467B"/>
    <w:rsid w:val="00E24F42"/>
    <w:rsid w:val="00E25750"/>
    <w:rsid w:val="00E25840"/>
    <w:rsid w:val="00E25E5A"/>
    <w:rsid w:val="00E2622B"/>
    <w:rsid w:val="00E26670"/>
    <w:rsid w:val="00E26E53"/>
    <w:rsid w:val="00E278D5"/>
    <w:rsid w:val="00E27D4F"/>
    <w:rsid w:val="00E27D59"/>
    <w:rsid w:val="00E27FD5"/>
    <w:rsid w:val="00E30B41"/>
    <w:rsid w:val="00E30BB6"/>
    <w:rsid w:val="00E30DDF"/>
    <w:rsid w:val="00E322B7"/>
    <w:rsid w:val="00E3295D"/>
    <w:rsid w:val="00E32A50"/>
    <w:rsid w:val="00E32F88"/>
    <w:rsid w:val="00E3382F"/>
    <w:rsid w:val="00E3505B"/>
    <w:rsid w:val="00E355E5"/>
    <w:rsid w:val="00E3563C"/>
    <w:rsid w:val="00E358B5"/>
    <w:rsid w:val="00E35952"/>
    <w:rsid w:val="00E35F5A"/>
    <w:rsid w:val="00E36BE5"/>
    <w:rsid w:val="00E37B45"/>
    <w:rsid w:val="00E40123"/>
    <w:rsid w:val="00E40F61"/>
    <w:rsid w:val="00E4137A"/>
    <w:rsid w:val="00E413E9"/>
    <w:rsid w:val="00E41602"/>
    <w:rsid w:val="00E41C7E"/>
    <w:rsid w:val="00E41DFD"/>
    <w:rsid w:val="00E425C2"/>
    <w:rsid w:val="00E433B6"/>
    <w:rsid w:val="00E436D6"/>
    <w:rsid w:val="00E43705"/>
    <w:rsid w:val="00E4385D"/>
    <w:rsid w:val="00E43A30"/>
    <w:rsid w:val="00E43C3B"/>
    <w:rsid w:val="00E43C42"/>
    <w:rsid w:val="00E43CE7"/>
    <w:rsid w:val="00E458A2"/>
    <w:rsid w:val="00E46269"/>
    <w:rsid w:val="00E4683C"/>
    <w:rsid w:val="00E4733E"/>
    <w:rsid w:val="00E4797D"/>
    <w:rsid w:val="00E47BE5"/>
    <w:rsid w:val="00E47EA3"/>
    <w:rsid w:val="00E47F7F"/>
    <w:rsid w:val="00E506E7"/>
    <w:rsid w:val="00E50C31"/>
    <w:rsid w:val="00E50FFC"/>
    <w:rsid w:val="00E5196C"/>
    <w:rsid w:val="00E527E1"/>
    <w:rsid w:val="00E52815"/>
    <w:rsid w:val="00E529C4"/>
    <w:rsid w:val="00E52DB7"/>
    <w:rsid w:val="00E532A4"/>
    <w:rsid w:val="00E5339A"/>
    <w:rsid w:val="00E541A2"/>
    <w:rsid w:val="00E54D38"/>
    <w:rsid w:val="00E5570A"/>
    <w:rsid w:val="00E55EC2"/>
    <w:rsid w:val="00E5685A"/>
    <w:rsid w:val="00E5723B"/>
    <w:rsid w:val="00E575D7"/>
    <w:rsid w:val="00E576B0"/>
    <w:rsid w:val="00E579AD"/>
    <w:rsid w:val="00E6011B"/>
    <w:rsid w:val="00E60282"/>
    <w:rsid w:val="00E6067D"/>
    <w:rsid w:val="00E60ED2"/>
    <w:rsid w:val="00E610C5"/>
    <w:rsid w:val="00E61417"/>
    <w:rsid w:val="00E6161C"/>
    <w:rsid w:val="00E619C3"/>
    <w:rsid w:val="00E61E1D"/>
    <w:rsid w:val="00E62721"/>
    <w:rsid w:val="00E63592"/>
    <w:rsid w:val="00E6381E"/>
    <w:rsid w:val="00E64479"/>
    <w:rsid w:val="00E646B4"/>
    <w:rsid w:val="00E64D0E"/>
    <w:rsid w:val="00E64DFB"/>
    <w:rsid w:val="00E65293"/>
    <w:rsid w:val="00E65733"/>
    <w:rsid w:val="00E65F2C"/>
    <w:rsid w:val="00E661C1"/>
    <w:rsid w:val="00E66369"/>
    <w:rsid w:val="00E667A3"/>
    <w:rsid w:val="00E66C67"/>
    <w:rsid w:val="00E67066"/>
    <w:rsid w:val="00E677EF"/>
    <w:rsid w:val="00E67FAB"/>
    <w:rsid w:val="00E7052A"/>
    <w:rsid w:val="00E716D7"/>
    <w:rsid w:val="00E7185B"/>
    <w:rsid w:val="00E719A5"/>
    <w:rsid w:val="00E7274C"/>
    <w:rsid w:val="00E72AFD"/>
    <w:rsid w:val="00E74685"/>
    <w:rsid w:val="00E74DDC"/>
    <w:rsid w:val="00E75CB3"/>
    <w:rsid w:val="00E75E1B"/>
    <w:rsid w:val="00E75F55"/>
    <w:rsid w:val="00E76083"/>
    <w:rsid w:val="00E76134"/>
    <w:rsid w:val="00E76D1D"/>
    <w:rsid w:val="00E7726F"/>
    <w:rsid w:val="00E774CB"/>
    <w:rsid w:val="00E80A0E"/>
    <w:rsid w:val="00E80D0E"/>
    <w:rsid w:val="00E830BF"/>
    <w:rsid w:val="00E833D3"/>
    <w:rsid w:val="00E833E0"/>
    <w:rsid w:val="00E83601"/>
    <w:rsid w:val="00E836A9"/>
    <w:rsid w:val="00E83BA8"/>
    <w:rsid w:val="00E84115"/>
    <w:rsid w:val="00E847B8"/>
    <w:rsid w:val="00E84869"/>
    <w:rsid w:val="00E85770"/>
    <w:rsid w:val="00E85862"/>
    <w:rsid w:val="00E85881"/>
    <w:rsid w:val="00E85E6F"/>
    <w:rsid w:val="00E86070"/>
    <w:rsid w:val="00E86488"/>
    <w:rsid w:val="00E86B34"/>
    <w:rsid w:val="00E86F9F"/>
    <w:rsid w:val="00E9053A"/>
    <w:rsid w:val="00E90A90"/>
    <w:rsid w:val="00E921A3"/>
    <w:rsid w:val="00E923DC"/>
    <w:rsid w:val="00E929F4"/>
    <w:rsid w:val="00E93A65"/>
    <w:rsid w:val="00E94ADD"/>
    <w:rsid w:val="00E94EE8"/>
    <w:rsid w:val="00E94FBC"/>
    <w:rsid w:val="00E958A3"/>
    <w:rsid w:val="00E95DC9"/>
    <w:rsid w:val="00E96255"/>
    <w:rsid w:val="00E96CD9"/>
    <w:rsid w:val="00E97185"/>
    <w:rsid w:val="00E97907"/>
    <w:rsid w:val="00E979AC"/>
    <w:rsid w:val="00E97FF8"/>
    <w:rsid w:val="00EA19A8"/>
    <w:rsid w:val="00EA1C7B"/>
    <w:rsid w:val="00EA304C"/>
    <w:rsid w:val="00EA3E31"/>
    <w:rsid w:val="00EA43DF"/>
    <w:rsid w:val="00EA44CB"/>
    <w:rsid w:val="00EA469F"/>
    <w:rsid w:val="00EA52C3"/>
    <w:rsid w:val="00EA54B9"/>
    <w:rsid w:val="00EA57E5"/>
    <w:rsid w:val="00EA62B6"/>
    <w:rsid w:val="00EA63FA"/>
    <w:rsid w:val="00EA6780"/>
    <w:rsid w:val="00EA6920"/>
    <w:rsid w:val="00EA6A52"/>
    <w:rsid w:val="00EA7367"/>
    <w:rsid w:val="00EA7547"/>
    <w:rsid w:val="00EA7D47"/>
    <w:rsid w:val="00EB0793"/>
    <w:rsid w:val="00EB08EB"/>
    <w:rsid w:val="00EB1F04"/>
    <w:rsid w:val="00EB1F4F"/>
    <w:rsid w:val="00EB28D5"/>
    <w:rsid w:val="00EB3302"/>
    <w:rsid w:val="00EB340B"/>
    <w:rsid w:val="00EB350E"/>
    <w:rsid w:val="00EB3996"/>
    <w:rsid w:val="00EB41CD"/>
    <w:rsid w:val="00EB4316"/>
    <w:rsid w:val="00EB4644"/>
    <w:rsid w:val="00EB5484"/>
    <w:rsid w:val="00EB55D6"/>
    <w:rsid w:val="00EB658F"/>
    <w:rsid w:val="00EB66AD"/>
    <w:rsid w:val="00EB6E6E"/>
    <w:rsid w:val="00EB6FF8"/>
    <w:rsid w:val="00EB7582"/>
    <w:rsid w:val="00EC01EA"/>
    <w:rsid w:val="00EC0488"/>
    <w:rsid w:val="00EC0564"/>
    <w:rsid w:val="00EC0583"/>
    <w:rsid w:val="00EC1FF5"/>
    <w:rsid w:val="00EC31C9"/>
    <w:rsid w:val="00EC3314"/>
    <w:rsid w:val="00EC3A76"/>
    <w:rsid w:val="00EC3BF1"/>
    <w:rsid w:val="00EC4F06"/>
    <w:rsid w:val="00EC502A"/>
    <w:rsid w:val="00EC5131"/>
    <w:rsid w:val="00EC5900"/>
    <w:rsid w:val="00EC5ABD"/>
    <w:rsid w:val="00EC7A8A"/>
    <w:rsid w:val="00ED01EA"/>
    <w:rsid w:val="00ED040F"/>
    <w:rsid w:val="00ED0906"/>
    <w:rsid w:val="00ED0ED7"/>
    <w:rsid w:val="00ED1BEF"/>
    <w:rsid w:val="00ED215C"/>
    <w:rsid w:val="00ED21EC"/>
    <w:rsid w:val="00ED2DE1"/>
    <w:rsid w:val="00ED327E"/>
    <w:rsid w:val="00ED3B20"/>
    <w:rsid w:val="00ED4130"/>
    <w:rsid w:val="00ED58A1"/>
    <w:rsid w:val="00ED5E18"/>
    <w:rsid w:val="00EE0505"/>
    <w:rsid w:val="00EE0CB6"/>
    <w:rsid w:val="00EE0CE1"/>
    <w:rsid w:val="00EE0DAD"/>
    <w:rsid w:val="00EE0EEA"/>
    <w:rsid w:val="00EE0FDD"/>
    <w:rsid w:val="00EE17E4"/>
    <w:rsid w:val="00EE1CC1"/>
    <w:rsid w:val="00EE30FF"/>
    <w:rsid w:val="00EE37A4"/>
    <w:rsid w:val="00EE3E15"/>
    <w:rsid w:val="00EE3FB5"/>
    <w:rsid w:val="00EE4ABA"/>
    <w:rsid w:val="00EE6181"/>
    <w:rsid w:val="00EE62FA"/>
    <w:rsid w:val="00EE6963"/>
    <w:rsid w:val="00EE6E59"/>
    <w:rsid w:val="00EE77C7"/>
    <w:rsid w:val="00EE787C"/>
    <w:rsid w:val="00EE79C1"/>
    <w:rsid w:val="00EE79C4"/>
    <w:rsid w:val="00EE7C48"/>
    <w:rsid w:val="00EF0047"/>
    <w:rsid w:val="00EF0735"/>
    <w:rsid w:val="00EF14E3"/>
    <w:rsid w:val="00EF1EE0"/>
    <w:rsid w:val="00EF2836"/>
    <w:rsid w:val="00EF34E5"/>
    <w:rsid w:val="00EF35C9"/>
    <w:rsid w:val="00EF3D62"/>
    <w:rsid w:val="00EF424B"/>
    <w:rsid w:val="00EF4BB0"/>
    <w:rsid w:val="00EF5172"/>
    <w:rsid w:val="00EF5A4A"/>
    <w:rsid w:val="00EF64A5"/>
    <w:rsid w:val="00EF7012"/>
    <w:rsid w:val="00EF7B5A"/>
    <w:rsid w:val="00F00269"/>
    <w:rsid w:val="00F00BFC"/>
    <w:rsid w:val="00F00E89"/>
    <w:rsid w:val="00F010B4"/>
    <w:rsid w:val="00F0137A"/>
    <w:rsid w:val="00F014B1"/>
    <w:rsid w:val="00F018D6"/>
    <w:rsid w:val="00F01F5D"/>
    <w:rsid w:val="00F02760"/>
    <w:rsid w:val="00F0292F"/>
    <w:rsid w:val="00F038BA"/>
    <w:rsid w:val="00F05812"/>
    <w:rsid w:val="00F06001"/>
    <w:rsid w:val="00F062D9"/>
    <w:rsid w:val="00F068DD"/>
    <w:rsid w:val="00F06901"/>
    <w:rsid w:val="00F07203"/>
    <w:rsid w:val="00F078FD"/>
    <w:rsid w:val="00F07DF3"/>
    <w:rsid w:val="00F104F7"/>
    <w:rsid w:val="00F10D40"/>
    <w:rsid w:val="00F12D6C"/>
    <w:rsid w:val="00F13441"/>
    <w:rsid w:val="00F13CF0"/>
    <w:rsid w:val="00F1433C"/>
    <w:rsid w:val="00F154FF"/>
    <w:rsid w:val="00F158B3"/>
    <w:rsid w:val="00F16C9B"/>
    <w:rsid w:val="00F2044E"/>
    <w:rsid w:val="00F20F8C"/>
    <w:rsid w:val="00F21150"/>
    <w:rsid w:val="00F213EF"/>
    <w:rsid w:val="00F21711"/>
    <w:rsid w:val="00F219AA"/>
    <w:rsid w:val="00F21B07"/>
    <w:rsid w:val="00F2244B"/>
    <w:rsid w:val="00F228C5"/>
    <w:rsid w:val="00F2355C"/>
    <w:rsid w:val="00F2373A"/>
    <w:rsid w:val="00F251A7"/>
    <w:rsid w:val="00F251DA"/>
    <w:rsid w:val="00F25C17"/>
    <w:rsid w:val="00F260A2"/>
    <w:rsid w:val="00F26890"/>
    <w:rsid w:val="00F26AEB"/>
    <w:rsid w:val="00F26BBD"/>
    <w:rsid w:val="00F26C84"/>
    <w:rsid w:val="00F27D8F"/>
    <w:rsid w:val="00F27ECC"/>
    <w:rsid w:val="00F30ABF"/>
    <w:rsid w:val="00F30C0F"/>
    <w:rsid w:val="00F31B2E"/>
    <w:rsid w:val="00F3200E"/>
    <w:rsid w:val="00F32036"/>
    <w:rsid w:val="00F32460"/>
    <w:rsid w:val="00F32A67"/>
    <w:rsid w:val="00F32B53"/>
    <w:rsid w:val="00F3363C"/>
    <w:rsid w:val="00F33F27"/>
    <w:rsid w:val="00F34644"/>
    <w:rsid w:val="00F34E7D"/>
    <w:rsid w:val="00F35617"/>
    <w:rsid w:val="00F358C8"/>
    <w:rsid w:val="00F35C07"/>
    <w:rsid w:val="00F35F83"/>
    <w:rsid w:val="00F360FB"/>
    <w:rsid w:val="00F3646A"/>
    <w:rsid w:val="00F36848"/>
    <w:rsid w:val="00F36CBE"/>
    <w:rsid w:val="00F3785C"/>
    <w:rsid w:val="00F37B39"/>
    <w:rsid w:val="00F4088D"/>
    <w:rsid w:val="00F40F39"/>
    <w:rsid w:val="00F41AF5"/>
    <w:rsid w:val="00F422BF"/>
    <w:rsid w:val="00F42308"/>
    <w:rsid w:val="00F4238E"/>
    <w:rsid w:val="00F42474"/>
    <w:rsid w:val="00F43DBA"/>
    <w:rsid w:val="00F44F9B"/>
    <w:rsid w:val="00F45CF0"/>
    <w:rsid w:val="00F46531"/>
    <w:rsid w:val="00F465C6"/>
    <w:rsid w:val="00F46651"/>
    <w:rsid w:val="00F46937"/>
    <w:rsid w:val="00F46D00"/>
    <w:rsid w:val="00F46D80"/>
    <w:rsid w:val="00F476CB"/>
    <w:rsid w:val="00F50394"/>
    <w:rsid w:val="00F50ABF"/>
    <w:rsid w:val="00F511E8"/>
    <w:rsid w:val="00F52000"/>
    <w:rsid w:val="00F52739"/>
    <w:rsid w:val="00F5274E"/>
    <w:rsid w:val="00F52BE2"/>
    <w:rsid w:val="00F52CE5"/>
    <w:rsid w:val="00F52EAA"/>
    <w:rsid w:val="00F52F5F"/>
    <w:rsid w:val="00F53CE0"/>
    <w:rsid w:val="00F541E6"/>
    <w:rsid w:val="00F55821"/>
    <w:rsid w:val="00F55D41"/>
    <w:rsid w:val="00F56C06"/>
    <w:rsid w:val="00F572CA"/>
    <w:rsid w:val="00F574FF"/>
    <w:rsid w:val="00F57EE2"/>
    <w:rsid w:val="00F57F70"/>
    <w:rsid w:val="00F60013"/>
    <w:rsid w:val="00F604F3"/>
    <w:rsid w:val="00F61279"/>
    <w:rsid w:val="00F616C8"/>
    <w:rsid w:val="00F61D2A"/>
    <w:rsid w:val="00F626B8"/>
    <w:rsid w:val="00F63645"/>
    <w:rsid w:val="00F63FBE"/>
    <w:rsid w:val="00F647C2"/>
    <w:rsid w:val="00F64D9D"/>
    <w:rsid w:val="00F65314"/>
    <w:rsid w:val="00F65810"/>
    <w:rsid w:val="00F66297"/>
    <w:rsid w:val="00F66912"/>
    <w:rsid w:val="00F66BFC"/>
    <w:rsid w:val="00F66FE9"/>
    <w:rsid w:val="00F7006A"/>
    <w:rsid w:val="00F708D8"/>
    <w:rsid w:val="00F709D6"/>
    <w:rsid w:val="00F70E1C"/>
    <w:rsid w:val="00F70F45"/>
    <w:rsid w:val="00F71A3A"/>
    <w:rsid w:val="00F7207C"/>
    <w:rsid w:val="00F7321E"/>
    <w:rsid w:val="00F73558"/>
    <w:rsid w:val="00F73826"/>
    <w:rsid w:val="00F73EF1"/>
    <w:rsid w:val="00F7426E"/>
    <w:rsid w:val="00F7493A"/>
    <w:rsid w:val="00F74AD5"/>
    <w:rsid w:val="00F757C2"/>
    <w:rsid w:val="00F75918"/>
    <w:rsid w:val="00F7599B"/>
    <w:rsid w:val="00F76015"/>
    <w:rsid w:val="00F76201"/>
    <w:rsid w:val="00F766CB"/>
    <w:rsid w:val="00F7718D"/>
    <w:rsid w:val="00F77250"/>
    <w:rsid w:val="00F77AE2"/>
    <w:rsid w:val="00F80331"/>
    <w:rsid w:val="00F803CB"/>
    <w:rsid w:val="00F80DBA"/>
    <w:rsid w:val="00F8110B"/>
    <w:rsid w:val="00F81245"/>
    <w:rsid w:val="00F81CA2"/>
    <w:rsid w:val="00F82E67"/>
    <w:rsid w:val="00F83269"/>
    <w:rsid w:val="00F8344E"/>
    <w:rsid w:val="00F84896"/>
    <w:rsid w:val="00F849FB"/>
    <w:rsid w:val="00F84F99"/>
    <w:rsid w:val="00F852C9"/>
    <w:rsid w:val="00F858FB"/>
    <w:rsid w:val="00F85D7F"/>
    <w:rsid w:val="00F85F39"/>
    <w:rsid w:val="00F86202"/>
    <w:rsid w:val="00F86E33"/>
    <w:rsid w:val="00F86FF1"/>
    <w:rsid w:val="00F871A8"/>
    <w:rsid w:val="00F87279"/>
    <w:rsid w:val="00F903B2"/>
    <w:rsid w:val="00F9190C"/>
    <w:rsid w:val="00F9263D"/>
    <w:rsid w:val="00F92D47"/>
    <w:rsid w:val="00F92ED6"/>
    <w:rsid w:val="00F931F3"/>
    <w:rsid w:val="00F936FC"/>
    <w:rsid w:val="00F93838"/>
    <w:rsid w:val="00F93895"/>
    <w:rsid w:val="00F93990"/>
    <w:rsid w:val="00F93E20"/>
    <w:rsid w:val="00F94514"/>
    <w:rsid w:val="00F94FA1"/>
    <w:rsid w:val="00F950AC"/>
    <w:rsid w:val="00F95122"/>
    <w:rsid w:val="00F95D82"/>
    <w:rsid w:val="00F95DC4"/>
    <w:rsid w:val="00F97207"/>
    <w:rsid w:val="00F97524"/>
    <w:rsid w:val="00F97C7E"/>
    <w:rsid w:val="00F97D28"/>
    <w:rsid w:val="00FA011F"/>
    <w:rsid w:val="00FA1A0F"/>
    <w:rsid w:val="00FA29F9"/>
    <w:rsid w:val="00FA337A"/>
    <w:rsid w:val="00FA3467"/>
    <w:rsid w:val="00FA35EE"/>
    <w:rsid w:val="00FA4472"/>
    <w:rsid w:val="00FA55D7"/>
    <w:rsid w:val="00FA647B"/>
    <w:rsid w:val="00FA70C9"/>
    <w:rsid w:val="00FA7B76"/>
    <w:rsid w:val="00FB0B5D"/>
    <w:rsid w:val="00FB21A2"/>
    <w:rsid w:val="00FB2370"/>
    <w:rsid w:val="00FB2EC8"/>
    <w:rsid w:val="00FB3615"/>
    <w:rsid w:val="00FB37C0"/>
    <w:rsid w:val="00FB400C"/>
    <w:rsid w:val="00FB49CC"/>
    <w:rsid w:val="00FB509C"/>
    <w:rsid w:val="00FB68B6"/>
    <w:rsid w:val="00FB6C3F"/>
    <w:rsid w:val="00FB70B1"/>
    <w:rsid w:val="00FB768C"/>
    <w:rsid w:val="00FB77C2"/>
    <w:rsid w:val="00FB77F7"/>
    <w:rsid w:val="00FB79E1"/>
    <w:rsid w:val="00FC023E"/>
    <w:rsid w:val="00FC0455"/>
    <w:rsid w:val="00FC07A6"/>
    <w:rsid w:val="00FC0EAA"/>
    <w:rsid w:val="00FC1048"/>
    <w:rsid w:val="00FC105E"/>
    <w:rsid w:val="00FC1CA4"/>
    <w:rsid w:val="00FC1DCE"/>
    <w:rsid w:val="00FC242F"/>
    <w:rsid w:val="00FC28BC"/>
    <w:rsid w:val="00FC29EB"/>
    <w:rsid w:val="00FC4429"/>
    <w:rsid w:val="00FC4D81"/>
    <w:rsid w:val="00FC503E"/>
    <w:rsid w:val="00FC5626"/>
    <w:rsid w:val="00FC5BFE"/>
    <w:rsid w:val="00FC5E22"/>
    <w:rsid w:val="00FC7396"/>
    <w:rsid w:val="00FC7667"/>
    <w:rsid w:val="00FD04FF"/>
    <w:rsid w:val="00FD0BE9"/>
    <w:rsid w:val="00FD0C37"/>
    <w:rsid w:val="00FD0DDB"/>
    <w:rsid w:val="00FD0FA2"/>
    <w:rsid w:val="00FD1BEB"/>
    <w:rsid w:val="00FD1EE5"/>
    <w:rsid w:val="00FD22F5"/>
    <w:rsid w:val="00FD23E3"/>
    <w:rsid w:val="00FD2DF4"/>
    <w:rsid w:val="00FD383F"/>
    <w:rsid w:val="00FD39E9"/>
    <w:rsid w:val="00FD3A72"/>
    <w:rsid w:val="00FD3FAA"/>
    <w:rsid w:val="00FD4468"/>
    <w:rsid w:val="00FD4551"/>
    <w:rsid w:val="00FD6233"/>
    <w:rsid w:val="00FD632E"/>
    <w:rsid w:val="00FD699B"/>
    <w:rsid w:val="00FD736F"/>
    <w:rsid w:val="00FD76D9"/>
    <w:rsid w:val="00FD7CFE"/>
    <w:rsid w:val="00FD7F77"/>
    <w:rsid w:val="00FD7F85"/>
    <w:rsid w:val="00FE0CED"/>
    <w:rsid w:val="00FE224F"/>
    <w:rsid w:val="00FE2685"/>
    <w:rsid w:val="00FE3B20"/>
    <w:rsid w:val="00FE4744"/>
    <w:rsid w:val="00FE4AB7"/>
    <w:rsid w:val="00FE5ADD"/>
    <w:rsid w:val="00FE5C80"/>
    <w:rsid w:val="00FE7405"/>
    <w:rsid w:val="00FF05AE"/>
    <w:rsid w:val="00FF1C26"/>
    <w:rsid w:val="00FF20D4"/>
    <w:rsid w:val="00FF2189"/>
    <w:rsid w:val="00FF248B"/>
    <w:rsid w:val="00FF29D5"/>
    <w:rsid w:val="00FF3A02"/>
    <w:rsid w:val="00FF470B"/>
    <w:rsid w:val="00FF4C67"/>
    <w:rsid w:val="00FF4D4D"/>
    <w:rsid w:val="00FF5857"/>
    <w:rsid w:val="00FF5B3D"/>
    <w:rsid w:val="00FF6252"/>
    <w:rsid w:val="00FF6731"/>
    <w:rsid w:val="00FF6740"/>
    <w:rsid w:val="00FF6D57"/>
    <w:rsid w:val="00FF76A0"/>
    <w:rsid w:val="00FF7828"/>
    <w:rsid w:val="00FF7B87"/>
    <w:rsid w:val="00FF7CD9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0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02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0F8F16D5946672082CDA7541DDD6928438792598881F14EC3ADA428E18782Fs7r2I" TargetMode="External"/><Relationship Id="rId5" Type="http://schemas.openxmlformats.org/officeDocument/2006/relationships/hyperlink" Target="consultantplus://offline/ref=060F8F16D5946672082CDA7541DDD6928438792598881F1CEE3ADA428E18782Fs7r2I" TargetMode="External"/><Relationship Id="rId4" Type="http://schemas.openxmlformats.org/officeDocument/2006/relationships/hyperlink" Target="consultantplus://offline/ref=060F8F16D5946672082CDA7541DDD692843879259985171CE83ADA428E18782F7290F2DE73361BEAAFAD16s9r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1857</Words>
  <Characters>10588</Characters>
  <Application>Microsoft Office Word</Application>
  <DocSecurity>0</DocSecurity>
  <Lines>88</Lines>
  <Paragraphs>24</Paragraphs>
  <ScaleCrop>false</ScaleCrop>
  <Company>Home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7</cp:revision>
  <dcterms:created xsi:type="dcterms:W3CDTF">2012-05-14T08:43:00Z</dcterms:created>
  <dcterms:modified xsi:type="dcterms:W3CDTF">2012-11-30T14:12:00Z</dcterms:modified>
</cp:coreProperties>
</file>